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0" w:rsidRDefault="007A5B2B">
      <w:pPr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91272</wp:posOffset>
            </wp:positionV>
            <wp:extent cx="6743700" cy="1028700"/>
            <wp:effectExtent l="0" t="0" r="0" b="0"/>
            <wp:wrapNone/>
            <wp:docPr id="1" name="image1.jpg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-ministria-zhvillimit-urban-Grey-01"/>
                    <pic:cNvPicPr preferRelativeResize="0"/>
                  </pic:nvPicPr>
                  <pic:blipFill>
                    <a:blip r:embed="rId7" cstate="print"/>
                    <a:srcRect b="2414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391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D30" w:rsidRDefault="003B5BAE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</w:p>
    <w:p w:rsidR="005C3D30" w:rsidRDefault="005C3D3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3D30" w:rsidRDefault="005C3D3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3D30" w:rsidRDefault="005C3D3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3D30" w:rsidRDefault="005C3D3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3D30" w:rsidRDefault="005C3D30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3D30" w:rsidRDefault="003B5BA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BASHKIA VAU DEJËS</w:t>
      </w:r>
    </w:p>
    <w:p w:rsidR="005C3D30" w:rsidRDefault="000A13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KOMITETI I PRANIMIT</w:t>
      </w:r>
    </w:p>
    <w:p w:rsidR="005C3D30" w:rsidRDefault="005C3D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57E" w:rsidRDefault="0014554D" w:rsidP="006C74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54D">
        <w:rPr>
          <w:rFonts w:ascii="Times New Roman" w:eastAsia="Times New Roman" w:hAnsi="Times New Roman" w:cs="Times New Roman"/>
          <w:sz w:val="24"/>
          <w:szCs w:val="24"/>
        </w:rPr>
        <w:t xml:space="preserve">NJOFTIM </w:t>
      </w:r>
      <w:r w:rsidR="00042F6F">
        <w:rPr>
          <w:rFonts w:ascii="Times New Roman" w:eastAsia="Times New Roman" w:hAnsi="Times New Roman" w:cs="Times New Roman"/>
          <w:sz w:val="24"/>
          <w:szCs w:val="24"/>
        </w:rPr>
        <w:t>FITUESI P</w:t>
      </w:r>
      <w:r w:rsidR="00C5466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2484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41F64">
        <w:rPr>
          <w:rFonts w:ascii="Times New Roman" w:eastAsia="Times New Roman" w:hAnsi="Times New Roman" w:cs="Times New Roman"/>
          <w:sz w:val="24"/>
          <w:szCs w:val="24"/>
        </w:rPr>
        <w:t>FIZIOTERAPIST</w:t>
      </w:r>
    </w:p>
    <w:p w:rsidR="00CE2625" w:rsidRDefault="00CE2625" w:rsidP="00D248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9CF" w:rsidRDefault="002E09CF" w:rsidP="00D24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1385" w:rsidRDefault="00241F64" w:rsidP="00D24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E80">
        <w:rPr>
          <w:rFonts w:ascii="Times New Roman" w:eastAsia="Times New Roman" w:hAnsi="Times New Roman" w:cs="Times New Roman"/>
          <w:sz w:val="24"/>
          <w:szCs w:val="24"/>
        </w:rPr>
        <w:t xml:space="preserve">Bazuar në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Marrëveshjen </w:t>
      </w:r>
      <w:r w:rsidRPr="00F15590">
        <w:rPr>
          <w:rFonts w:ascii="Times New Roman" w:eastAsia="Times New Roman" w:hAnsi="Times New Roman" w:cs="Times New Roman"/>
          <w:sz w:val="24"/>
          <w:szCs w:val="24"/>
        </w:rPr>
        <w:t>e Bashk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15590">
        <w:rPr>
          <w:rFonts w:ascii="Times New Roman" w:eastAsia="Times New Roman" w:hAnsi="Times New Roman" w:cs="Times New Roman"/>
          <w:sz w:val="24"/>
          <w:szCs w:val="24"/>
        </w:rPr>
        <w:t xml:space="preserve">punimit </w:t>
      </w:r>
      <w:r>
        <w:rPr>
          <w:rFonts w:ascii="Times New Roman" w:eastAsia="Times New Roman" w:hAnsi="Times New Roman" w:cs="Times New Roman"/>
          <w:sz w:val="24"/>
          <w:szCs w:val="24"/>
        </w:rPr>
        <w:t>Nr.1221/1, datë 26.02.2024 ndërmjet Shërbimit Social Shtetëror dhe Bashkisë Vau Dejës, në Shkresën Nr. 807/17, datë 12.02.2024 të Ministrisë së Politikave të Përkujdesjes Sociale të Integruara, si dhe në Shpalljen e Vendeve të Lira të Punës B</w:t>
      </w:r>
      <w:r w:rsidR="00D24841">
        <w:rPr>
          <w:rFonts w:ascii="Times New Roman" w:eastAsia="Times New Roman" w:hAnsi="Times New Roman" w:cs="Times New Roman"/>
          <w:sz w:val="24"/>
          <w:szCs w:val="24"/>
        </w:rPr>
        <w:t xml:space="preserve">ashkia </w:t>
      </w:r>
      <w:r w:rsidR="000A1385">
        <w:rPr>
          <w:rFonts w:ascii="Times New Roman" w:eastAsia="Times New Roman" w:hAnsi="Times New Roman" w:cs="Times New Roman"/>
          <w:sz w:val="24"/>
          <w:szCs w:val="24"/>
        </w:rPr>
        <w:t>Vau Dejës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3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1385">
        <w:rPr>
          <w:rFonts w:ascii="Times New Roman" w:eastAsia="Times New Roman" w:hAnsi="Times New Roman" w:cs="Times New Roman"/>
          <w:sz w:val="24"/>
          <w:szCs w:val="24"/>
        </w:rPr>
        <w:t>njofton se:</w:t>
      </w:r>
    </w:p>
    <w:p w:rsidR="000A1385" w:rsidRDefault="000A1385" w:rsidP="00D24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1385" w:rsidRDefault="000A1385" w:rsidP="007C4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Për pozicionin </w:t>
      </w:r>
      <w:r w:rsidR="00EF3BCD" w:rsidRPr="000A1385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="00241F64">
        <w:rPr>
          <w:rFonts w:ascii="Times New Roman" w:eastAsia="Times New Roman" w:hAnsi="Times New Roman" w:cs="Times New Roman"/>
          <w:b/>
          <w:i/>
          <w:sz w:val="24"/>
          <w:szCs w:val="24"/>
        </w:rPr>
        <w:t>Fizioterapist</w:t>
      </w:r>
      <w:r w:rsidR="00DA1ACA" w:rsidRPr="000A1385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42F6F">
        <w:rPr>
          <w:rFonts w:ascii="Times New Roman" w:eastAsia="Times New Roman" w:hAnsi="Times New Roman" w:cs="Times New Roman"/>
          <w:sz w:val="24"/>
          <w:szCs w:val="24"/>
        </w:rPr>
        <w:t xml:space="preserve"> kandidati</w:t>
      </w:r>
      <w:r w:rsidR="005625A9">
        <w:rPr>
          <w:rFonts w:ascii="Times New Roman" w:eastAsia="Times New Roman" w:hAnsi="Times New Roman" w:cs="Times New Roman"/>
          <w:sz w:val="24"/>
          <w:szCs w:val="24"/>
        </w:rPr>
        <w:t xml:space="preserve"> fitues është</w:t>
      </w:r>
      <w:r w:rsidR="007C4CC8" w:rsidRPr="00CE26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25A9" w:rsidRDefault="005625A9" w:rsidP="007C4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1F64" w:rsidRPr="00CE2625" w:rsidRDefault="00241F64" w:rsidP="007C4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ACA" w:rsidRDefault="000A1385" w:rsidP="004E56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E262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241F64">
        <w:rPr>
          <w:rFonts w:ascii="Times New Roman" w:eastAsia="Times New Roman" w:hAnsi="Times New Roman" w:cs="Times New Roman"/>
          <w:b/>
          <w:sz w:val="24"/>
          <w:szCs w:val="24"/>
        </w:rPr>
        <w:t>. Klejdi Pjetri</w:t>
      </w:r>
    </w:p>
    <w:p w:rsidR="00A30EE3" w:rsidRDefault="00A30EE3" w:rsidP="004E56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EE3" w:rsidRDefault="00A30EE3" w:rsidP="004E56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385" w:rsidRDefault="000A1385" w:rsidP="004E56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385" w:rsidRPr="00DA1ACA" w:rsidRDefault="000A1385" w:rsidP="004E56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F08" w:rsidRDefault="00B82F08" w:rsidP="00C546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2625" w:rsidRDefault="006C7427" w:rsidP="00AD35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A30EE3" w:rsidRPr="006C7427" w:rsidRDefault="00A30EE3" w:rsidP="00A30EE3">
      <w:pPr>
        <w:tabs>
          <w:tab w:val="left" w:pos="28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0EE3" w:rsidRPr="006C7427" w:rsidSect="00742CC3">
      <w:pgSz w:w="12240" w:h="15840"/>
      <w:pgMar w:top="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E5" w:rsidRDefault="00423FE5" w:rsidP="00727590">
      <w:pPr>
        <w:spacing w:after="0" w:line="240" w:lineRule="auto"/>
      </w:pPr>
      <w:r>
        <w:separator/>
      </w:r>
    </w:p>
  </w:endnote>
  <w:endnote w:type="continuationSeparator" w:id="1">
    <w:p w:rsidR="00423FE5" w:rsidRDefault="00423FE5" w:rsidP="0072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E5" w:rsidRDefault="00423FE5" w:rsidP="00727590">
      <w:pPr>
        <w:spacing w:after="0" w:line="240" w:lineRule="auto"/>
      </w:pPr>
      <w:r>
        <w:separator/>
      </w:r>
    </w:p>
  </w:footnote>
  <w:footnote w:type="continuationSeparator" w:id="1">
    <w:p w:rsidR="00423FE5" w:rsidRDefault="00423FE5" w:rsidP="0072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5E"/>
    <w:multiLevelType w:val="hybridMultilevel"/>
    <w:tmpl w:val="A5D2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0CEB"/>
    <w:multiLevelType w:val="hybridMultilevel"/>
    <w:tmpl w:val="9102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4B2"/>
    <w:multiLevelType w:val="hybridMultilevel"/>
    <w:tmpl w:val="20EAF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42E74"/>
    <w:multiLevelType w:val="hybridMultilevel"/>
    <w:tmpl w:val="96D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313"/>
    <w:multiLevelType w:val="hybridMultilevel"/>
    <w:tmpl w:val="F9BE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0EB7"/>
    <w:multiLevelType w:val="hybridMultilevel"/>
    <w:tmpl w:val="6920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A3ECC"/>
    <w:multiLevelType w:val="hybridMultilevel"/>
    <w:tmpl w:val="AE28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29BD"/>
    <w:multiLevelType w:val="hybridMultilevel"/>
    <w:tmpl w:val="67C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E1FD6"/>
    <w:multiLevelType w:val="hybridMultilevel"/>
    <w:tmpl w:val="F7483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947294"/>
    <w:multiLevelType w:val="hybridMultilevel"/>
    <w:tmpl w:val="CAF2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407C5"/>
    <w:multiLevelType w:val="hybridMultilevel"/>
    <w:tmpl w:val="48AC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65C98"/>
    <w:multiLevelType w:val="hybridMultilevel"/>
    <w:tmpl w:val="170A3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D30"/>
    <w:rsid w:val="00011043"/>
    <w:rsid w:val="00015DFB"/>
    <w:rsid w:val="00020CB2"/>
    <w:rsid w:val="000347B1"/>
    <w:rsid w:val="00042F6F"/>
    <w:rsid w:val="00060F71"/>
    <w:rsid w:val="00065F50"/>
    <w:rsid w:val="0006723F"/>
    <w:rsid w:val="0007063F"/>
    <w:rsid w:val="00085284"/>
    <w:rsid w:val="0009538C"/>
    <w:rsid w:val="000A1385"/>
    <w:rsid w:val="0011425F"/>
    <w:rsid w:val="00122129"/>
    <w:rsid w:val="001368E4"/>
    <w:rsid w:val="0014554D"/>
    <w:rsid w:val="00187CB2"/>
    <w:rsid w:val="001A2238"/>
    <w:rsid w:val="001A7127"/>
    <w:rsid w:val="001C7D88"/>
    <w:rsid w:val="001D7F3D"/>
    <w:rsid w:val="00206A3E"/>
    <w:rsid w:val="00227FBA"/>
    <w:rsid w:val="00236173"/>
    <w:rsid w:val="00241F64"/>
    <w:rsid w:val="00251ED5"/>
    <w:rsid w:val="002A33E9"/>
    <w:rsid w:val="002E09CF"/>
    <w:rsid w:val="002E1770"/>
    <w:rsid w:val="002F20E9"/>
    <w:rsid w:val="00343252"/>
    <w:rsid w:val="00343ED5"/>
    <w:rsid w:val="003647E3"/>
    <w:rsid w:val="0036630E"/>
    <w:rsid w:val="00380427"/>
    <w:rsid w:val="003932C8"/>
    <w:rsid w:val="00396C77"/>
    <w:rsid w:val="003A44F3"/>
    <w:rsid w:val="003A7241"/>
    <w:rsid w:val="003B5BAE"/>
    <w:rsid w:val="003C1912"/>
    <w:rsid w:val="003D03A2"/>
    <w:rsid w:val="003D17CC"/>
    <w:rsid w:val="003E03B5"/>
    <w:rsid w:val="003E0E02"/>
    <w:rsid w:val="003E2848"/>
    <w:rsid w:val="003F203C"/>
    <w:rsid w:val="003F4BBF"/>
    <w:rsid w:val="004127A7"/>
    <w:rsid w:val="004149D0"/>
    <w:rsid w:val="00423FE5"/>
    <w:rsid w:val="00445BF4"/>
    <w:rsid w:val="004502D0"/>
    <w:rsid w:val="0046361E"/>
    <w:rsid w:val="00486226"/>
    <w:rsid w:val="004B0D26"/>
    <w:rsid w:val="004B1F40"/>
    <w:rsid w:val="004C7FAD"/>
    <w:rsid w:val="004D3808"/>
    <w:rsid w:val="004E3903"/>
    <w:rsid w:val="004E56F9"/>
    <w:rsid w:val="0050114F"/>
    <w:rsid w:val="00506F8D"/>
    <w:rsid w:val="00512F29"/>
    <w:rsid w:val="00520E7A"/>
    <w:rsid w:val="005625A9"/>
    <w:rsid w:val="00583B7D"/>
    <w:rsid w:val="0058698E"/>
    <w:rsid w:val="00597DED"/>
    <w:rsid w:val="005B3060"/>
    <w:rsid w:val="005C3D30"/>
    <w:rsid w:val="005F3E79"/>
    <w:rsid w:val="00634EC4"/>
    <w:rsid w:val="00650F4B"/>
    <w:rsid w:val="006546E6"/>
    <w:rsid w:val="00683878"/>
    <w:rsid w:val="006962D9"/>
    <w:rsid w:val="00697D57"/>
    <w:rsid w:val="006A2496"/>
    <w:rsid w:val="006A560B"/>
    <w:rsid w:val="006C7427"/>
    <w:rsid w:val="007223F2"/>
    <w:rsid w:val="00723329"/>
    <w:rsid w:val="00727590"/>
    <w:rsid w:val="00736319"/>
    <w:rsid w:val="00742CC3"/>
    <w:rsid w:val="00753B34"/>
    <w:rsid w:val="007559E6"/>
    <w:rsid w:val="00776F05"/>
    <w:rsid w:val="00781C9C"/>
    <w:rsid w:val="007A5B2B"/>
    <w:rsid w:val="007C29BA"/>
    <w:rsid w:val="007C4CC8"/>
    <w:rsid w:val="00830600"/>
    <w:rsid w:val="00833FF7"/>
    <w:rsid w:val="00844994"/>
    <w:rsid w:val="008711DE"/>
    <w:rsid w:val="00874C24"/>
    <w:rsid w:val="008843E7"/>
    <w:rsid w:val="0089032E"/>
    <w:rsid w:val="008C0713"/>
    <w:rsid w:val="008C3A29"/>
    <w:rsid w:val="008C3EAF"/>
    <w:rsid w:val="008F3F1F"/>
    <w:rsid w:val="008F72FB"/>
    <w:rsid w:val="009203CE"/>
    <w:rsid w:val="009257D9"/>
    <w:rsid w:val="00951D43"/>
    <w:rsid w:val="00970E7A"/>
    <w:rsid w:val="009C2C47"/>
    <w:rsid w:val="009C4D6C"/>
    <w:rsid w:val="00A10811"/>
    <w:rsid w:val="00A17A39"/>
    <w:rsid w:val="00A30EE3"/>
    <w:rsid w:val="00A52DFB"/>
    <w:rsid w:val="00A5752F"/>
    <w:rsid w:val="00A73684"/>
    <w:rsid w:val="00A833E1"/>
    <w:rsid w:val="00AC72DA"/>
    <w:rsid w:val="00AD357E"/>
    <w:rsid w:val="00AF6BAA"/>
    <w:rsid w:val="00B15BED"/>
    <w:rsid w:val="00B20004"/>
    <w:rsid w:val="00B24C16"/>
    <w:rsid w:val="00B413CD"/>
    <w:rsid w:val="00B54006"/>
    <w:rsid w:val="00B800CD"/>
    <w:rsid w:val="00B82F08"/>
    <w:rsid w:val="00B86B58"/>
    <w:rsid w:val="00BA3AF6"/>
    <w:rsid w:val="00C06D9C"/>
    <w:rsid w:val="00C5466A"/>
    <w:rsid w:val="00CC0BE6"/>
    <w:rsid w:val="00CC305E"/>
    <w:rsid w:val="00CC42B7"/>
    <w:rsid w:val="00CC5306"/>
    <w:rsid w:val="00CD0665"/>
    <w:rsid w:val="00CE2625"/>
    <w:rsid w:val="00D0064B"/>
    <w:rsid w:val="00D10AA8"/>
    <w:rsid w:val="00D15098"/>
    <w:rsid w:val="00D24841"/>
    <w:rsid w:val="00D25D06"/>
    <w:rsid w:val="00D83E3B"/>
    <w:rsid w:val="00D84591"/>
    <w:rsid w:val="00DA1ACA"/>
    <w:rsid w:val="00DC0BB6"/>
    <w:rsid w:val="00DC4DE1"/>
    <w:rsid w:val="00DD7072"/>
    <w:rsid w:val="00DD74F2"/>
    <w:rsid w:val="00DE06CD"/>
    <w:rsid w:val="00E06B68"/>
    <w:rsid w:val="00E077D8"/>
    <w:rsid w:val="00E146E4"/>
    <w:rsid w:val="00E248EF"/>
    <w:rsid w:val="00E53914"/>
    <w:rsid w:val="00E70321"/>
    <w:rsid w:val="00EA2517"/>
    <w:rsid w:val="00ED3F6C"/>
    <w:rsid w:val="00EF3BCD"/>
    <w:rsid w:val="00F2331D"/>
    <w:rsid w:val="00F25740"/>
    <w:rsid w:val="00F35D31"/>
    <w:rsid w:val="00F47B1D"/>
    <w:rsid w:val="00F71516"/>
    <w:rsid w:val="00F71EFD"/>
    <w:rsid w:val="00F72CC4"/>
    <w:rsid w:val="00F93A4D"/>
    <w:rsid w:val="00F95550"/>
    <w:rsid w:val="00FA13E4"/>
    <w:rsid w:val="00FE3147"/>
    <w:rsid w:val="00FF00FD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CC3"/>
  </w:style>
  <w:style w:type="paragraph" w:styleId="Heading1">
    <w:name w:val="heading 1"/>
    <w:basedOn w:val="Normal"/>
    <w:next w:val="Normal"/>
    <w:rsid w:val="00742C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42C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42C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42C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42C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42C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42C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42C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2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590"/>
  </w:style>
  <w:style w:type="paragraph" w:styleId="Footer">
    <w:name w:val="footer"/>
    <w:basedOn w:val="Normal"/>
    <w:link w:val="FooterChar"/>
    <w:uiPriority w:val="99"/>
    <w:semiHidden/>
    <w:unhideWhenUsed/>
    <w:rsid w:val="0072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590"/>
  </w:style>
  <w:style w:type="paragraph" w:styleId="ListParagraph">
    <w:name w:val="List Paragraph"/>
    <w:basedOn w:val="Normal"/>
    <w:uiPriority w:val="34"/>
    <w:qFormat/>
    <w:rsid w:val="00920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2024-06-06T12:28:00Z</cp:lastPrinted>
  <dcterms:created xsi:type="dcterms:W3CDTF">2024-06-11T11:18:00Z</dcterms:created>
  <dcterms:modified xsi:type="dcterms:W3CDTF">2024-06-11T11:18:00Z</dcterms:modified>
</cp:coreProperties>
</file>