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02" w:rsidRPr="00FA14FC" w:rsidRDefault="004C0102" w:rsidP="000B5D3A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A14F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-586740</wp:posOffset>
            </wp:positionV>
            <wp:extent cx="7092950" cy="952500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102" w:rsidRPr="00FA14FC" w:rsidRDefault="004E19AB" w:rsidP="000B5D3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A14F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</w:t>
      </w:r>
      <w:r w:rsidR="00FF289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FA14F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4C0102" w:rsidRPr="00FA14FC">
        <w:rPr>
          <w:rFonts w:ascii="Times New Roman" w:hAnsi="Times New Roman" w:cs="Times New Roman"/>
          <w:b/>
          <w:sz w:val="24"/>
          <w:szCs w:val="24"/>
          <w:lang w:val="sq-AL"/>
        </w:rPr>
        <w:t>BASHKIA VAU DEJES</w:t>
      </w:r>
    </w:p>
    <w:p w:rsidR="00FF2890" w:rsidRPr="00FA14FC" w:rsidRDefault="00FF2890" w:rsidP="005177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KRYETARI</w:t>
      </w:r>
    </w:p>
    <w:p w:rsidR="00814D9C" w:rsidRPr="00744012" w:rsidRDefault="00814D9C" w:rsidP="00814D9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744012">
        <w:rPr>
          <w:rFonts w:ascii="Times New Roman" w:hAnsi="Times New Roman"/>
          <w:sz w:val="24"/>
          <w:szCs w:val="24"/>
          <w:lang w:val="sq-AL"/>
        </w:rPr>
        <w:t xml:space="preserve">Nr._____ Prot                                  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                   </w:t>
      </w:r>
      <w:r w:rsidRPr="00744012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Vau Dejes, më ____.____.202</w:t>
      </w:r>
      <w:r w:rsidR="00C96F1E">
        <w:rPr>
          <w:rFonts w:ascii="Times New Roman" w:hAnsi="Times New Roman"/>
          <w:sz w:val="24"/>
          <w:szCs w:val="24"/>
          <w:lang w:val="sq-AL"/>
        </w:rPr>
        <w:t>4</w:t>
      </w:r>
    </w:p>
    <w:p w:rsidR="00814D9C" w:rsidRPr="001B03B2" w:rsidRDefault="00814D9C" w:rsidP="00814D9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14D9C" w:rsidRPr="001B03B2" w:rsidRDefault="00814D9C" w:rsidP="00814D9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14D9C" w:rsidRPr="00C3410C" w:rsidRDefault="00814D9C" w:rsidP="00814D9C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C3410C">
        <w:rPr>
          <w:rFonts w:ascii="Times New Roman" w:hAnsi="Times New Roman"/>
          <w:b/>
          <w:sz w:val="24"/>
          <w:szCs w:val="24"/>
          <w:lang w:val="sq-AL"/>
        </w:rPr>
        <w:t>BASHKIA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VAU DEJES</w:t>
      </w:r>
      <w:r w:rsidRPr="00C3410C">
        <w:rPr>
          <w:rFonts w:ascii="Times New Roman" w:hAnsi="Times New Roman"/>
          <w:b/>
          <w:sz w:val="24"/>
          <w:szCs w:val="24"/>
          <w:lang w:val="sq-AL"/>
        </w:rPr>
        <w:t xml:space="preserve"> SHPALL:</w:t>
      </w:r>
    </w:p>
    <w:p w:rsidR="00814D9C" w:rsidRPr="001B03B2" w:rsidRDefault="00814D9C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338FB" w:rsidRPr="002C4912" w:rsidRDefault="00814D9C" w:rsidP="002C491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4912">
        <w:rPr>
          <w:rFonts w:ascii="Times New Roman" w:hAnsi="Times New Roman"/>
          <w:b/>
          <w:sz w:val="24"/>
          <w:szCs w:val="24"/>
          <w:lang w:val="sq-AL"/>
        </w:rPr>
        <w:t xml:space="preserve">Thirrjen Publike për zgjedhjen e 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p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rfaq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sueve nga shoq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rit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civile (organizata rinore, organizatat e grave, media vendore, shoqata t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pakicave kombetare etj), p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r t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qen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an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tar i K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>shillit Vendor t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Siguris</w:t>
      </w:r>
      <w:r w:rsidR="002C4912" w:rsidRPr="002C4912">
        <w:rPr>
          <w:rFonts w:ascii="Times New Roman" w:hAnsi="Times New Roman"/>
          <w:b/>
          <w:sz w:val="24"/>
          <w:szCs w:val="24"/>
          <w:lang w:val="sq-AL"/>
        </w:rPr>
        <w:t>ë</w:t>
      </w:r>
      <w:r w:rsidR="000338FB" w:rsidRPr="002C4912">
        <w:rPr>
          <w:rFonts w:ascii="Times New Roman" w:hAnsi="Times New Roman"/>
          <w:b/>
          <w:sz w:val="24"/>
          <w:szCs w:val="24"/>
          <w:lang w:val="sq-AL"/>
        </w:rPr>
        <w:t xml:space="preserve"> Publike.</w:t>
      </w:r>
    </w:p>
    <w:p w:rsidR="002C4912" w:rsidRDefault="002C4912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338FB" w:rsidRPr="000338FB" w:rsidRDefault="000338FB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Bashkia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Vau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Dejës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marrë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iniciativën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krijimin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Këshillin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Vendor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Sigurisë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Publike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mbështetur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Ligjin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>. 139/2015 “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vetëqeverisjen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vendore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”,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ndryshuar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Ligjin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nr.108/2014 “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Policinë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shtetit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”,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ndryshuar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VKM nr.83,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datë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28.01.2015 “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krijimin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dhe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funksionimin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Agjencisë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zbatimin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reformës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territoriale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”,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ndryshuar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rekomandimet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Agjencisë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Mbështetjen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Vetëqeverisjes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Vendore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dhe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praktikat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ngjashme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bashkive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tjera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>.</w:t>
      </w:r>
    </w:p>
    <w:p w:rsidR="000338FB" w:rsidRPr="000338FB" w:rsidRDefault="000338FB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Ky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organ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bashkëpunim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me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policinë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dhe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institucione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tjera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do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jetë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konsultues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çështje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sigurisë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mbështetur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tek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rregullorja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cila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do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hartohet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dhe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miratohet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Këshillin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Bashkiak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do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jetë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i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përbërë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nga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disa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anëtar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ku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ndërmjet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tyre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duhet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338FB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0338FB">
        <w:rPr>
          <w:rFonts w:ascii="Times New Roman" w:hAnsi="Times New Roman"/>
          <w:sz w:val="24"/>
          <w:szCs w:val="24"/>
          <w:lang w:val="sq-AL"/>
        </w:rPr>
        <w:t xml:space="preserve"> jenë dhe përfaqësues</w:t>
      </w:r>
      <w:r w:rsidRPr="000338F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Pr="000338FB">
        <w:rPr>
          <w:rFonts w:ascii="Times New Roman" w:hAnsi="Times New Roman"/>
          <w:sz w:val="24"/>
          <w:szCs w:val="24"/>
          <w:lang w:val="sq-AL"/>
        </w:rPr>
        <w:t xml:space="preserve"> shoq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Pr="000338FB">
        <w:rPr>
          <w:rFonts w:ascii="Times New Roman" w:hAnsi="Times New Roman"/>
          <w:sz w:val="24"/>
          <w:szCs w:val="24"/>
          <w:lang w:val="sq-AL"/>
        </w:rPr>
        <w:t>ris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Pr="000338FB">
        <w:rPr>
          <w:rFonts w:ascii="Times New Roman" w:hAnsi="Times New Roman"/>
          <w:sz w:val="24"/>
          <w:szCs w:val="24"/>
          <w:lang w:val="sq-AL"/>
        </w:rPr>
        <w:t xml:space="preserve"> Civile.</w:t>
      </w:r>
    </w:p>
    <w:p w:rsidR="00814D9C" w:rsidRPr="002C4912" w:rsidRDefault="000338FB" w:rsidP="002C4912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Sa m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sip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r, njoftojm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t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gjith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t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interesuarit q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deri me dat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19.01.2024, t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shprehin interesin e tyre p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r t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qen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 xml:space="preserve"> an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tar i k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tij K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b/>
          <w:i/>
          <w:sz w:val="24"/>
          <w:szCs w:val="24"/>
          <w:lang w:val="sq-AL"/>
        </w:rPr>
        <w:t>shilli</w:t>
      </w:r>
      <w:r w:rsidR="002C4912" w:rsidRPr="002C4912">
        <w:rPr>
          <w:rFonts w:ascii="Times New Roman" w:hAnsi="Times New Roman"/>
          <w:b/>
          <w:i/>
          <w:sz w:val="24"/>
          <w:szCs w:val="24"/>
          <w:lang w:val="sq-AL"/>
        </w:rPr>
        <w:t>.</w:t>
      </w:r>
    </w:p>
    <w:p w:rsidR="00814D9C" w:rsidRPr="00C3410C" w:rsidRDefault="00814D9C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C3410C">
        <w:rPr>
          <w:rFonts w:ascii="Times New Roman" w:hAnsi="Times New Roman"/>
          <w:sz w:val="24"/>
          <w:szCs w:val="24"/>
          <w:lang w:val="sq-AL"/>
        </w:rPr>
        <w:t>Kandidatët duhet të dorëzojn</w:t>
      </w:r>
      <w:r w:rsidR="000338FB">
        <w:rPr>
          <w:rFonts w:ascii="Times New Roman" w:hAnsi="Times New Roman"/>
          <w:sz w:val="24"/>
          <w:szCs w:val="24"/>
          <w:lang w:val="sq-AL"/>
        </w:rPr>
        <w:t>ë dokumentet në vijim m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 xml:space="preserve"> post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>, me email (</w:t>
      </w:r>
      <w:r w:rsidR="000338FB">
        <w:rPr>
          <w:rFonts w:ascii="Times New Roman" w:hAnsi="Times New Roman"/>
          <w:sz w:val="24"/>
          <w:szCs w:val="24"/>
          <w:lang w:val="sq-AL"/>
        </w:rPr>
        <w:fldChar w:fldCharType="begin"/>
      </w:r>
      <w:r w:rsidR="000338FB">
        <w:rPr>
          <w:rFonts w:ascii="Times New Roman" w:hAnsi="Times New Roman"/>
          <w:sz w:val="24"/>
          <w:szCs w:val="24"/>
          <w:lang w:val="sq-AL"/>
        </w:rPr>
        <w:instrText xml:space="preserve"> HYPERLINK "mailto:info@vaudejes.gov.al" </w:instrText>
      </w:r>
      <w:r w:rsidR="000338FB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="000338FB" w:rsidRPr="00026B2E">
        <w:rPr>
          <w:rStyle w:val="Hyperlink"/>
          <w:rFonts w:ascii="Times New Roman" w:hAnsi="Times New Roman"/>
          <w:sz w:val="24"/>
          <w:szCs w:val="24"/>
          <w:lang w:val="sq-AL"/>
        </w:rPr>
        <w:t>info@vaudejes.gov.al</w:t>
      </w:r>
      <w:r w:rsidR="000338FB">
        <w:rPr>
          <w:rFonts w:ascii="Times New Roman" w:hAnsi="Times New Roman"/>
          <w:sz w:val="24"/>
          <w:szCs w:val="24"/>
          <w:lang w:val="sq-AL"/>
        </w:rPr>
        <w:fldChar w:fldCharType="end"/>
      </w:r>
      <w:r w:rsidR="000338FB">
        <w:rPr>
          <w:rFonts w:ascii="Times New Roman" w:hAnsi="Times New Roman"/>
          <w:sz w:val="24"/>
          <w:szCs w:val="24"/>
          <w:lang w:val="sq-AL"/>
        </w:rPr>
        <w:t>), apo dhe dorazi pran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 xml:space="preserve"> Sekretaris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 xml:space="preserve"> Vau Dej</w:t>
      </w:r>
      <w:r w:rsidR="002C4912">
        <w:rPr>
          <w:rFonts w:ascii="Times New Roman" w:hAnsi="Times New Roman"/>
          <w:sz w:val="24"/>
          <w:szCs w:val="24"/>
          <w:lang w:val="sq-AL"/>
        </w:rPr>
        <w:t>ë</w:t>
      </w:r>
      <w:r w:rsidR="000338FB">
        <w:rPr>
          <w:rFonts w:ascii="Times New Roman" w:hAnsi="Times New Roman"/>
          <w:sz w:val="24"/>
          <w:szCs w:val="24"/>
          <w:lang w:val="sq-AL"/>
        </w:rPr>
        <w:t>s.</w:t>
      </w:r>
    </w:p>
    <w:p w:rsidR="00814D9C" w:rsidRPr="002C4912" w:rsidRDefault="000338FB" w:rsidP="002C491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C4912">
        <w:rPr>
          <w:rFonts w:ascii="Times New Roman" w:hAnsi="Times New Roman"/>
          <w:sz w:val="24"/>
          <w:szCs w:val="24"/>
          <w:lang w:val="sq-AL"/>
        </w:rPr>
        <w:t>Kopje ID</w:t>
      </w:r>
    </w:p>
    <w:p w:rsidR="000338FB" w:rsidRPr="002C4912" w:rsidRDefault="000338FB" w:rsidP="002C491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C4912">
        <w:rPr>
          <w:rFonts w:ascii="Times New Roman" w:hAnsi="Times New Roman"/>
          <w:sz w:val="24"/>
          <w:szCs w:val="24"/>
          <w:lang w:val="sq-AL"/>
        </w:rPr>
        <w:t>Let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>r p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>r shprehjen e interesit</w:t>
      </w:r>
    </w:p>
    <w:p w:rsidR="000338FB" w:rsidRPr="002C4912" w:rsidRDefault="000338FB" w:rsidP="002C491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C4912">
        <w:rPr>
          <w:rFonts w:ascii="Times New Roman" w:hAnsi="Times New Roman"/>
          <w:sz w:val="24"/>
          <w:szCs w:val="24"/>
          <w:lang w:val="sq-AL"/>
        </w:rPr>
        <w:t>Dokument q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 xml:space="preserve"> provon q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>rfaq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>son nj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ë</w:t>
      </w:r>
      <w:r w:rsidRPr="002C491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C4912" w:rsidRPr="002C4912">
        <w:rPr>
          <w:rFonts w:ascii="Times New Roman" w:hAnsi="Times New Roman"/>
          <w:sz w:val="24"/>
          <w:szCs w:val="24"/>
          <w:lang w:val="sq-AL"/>
        </w:rPr>
        <w:t>shoqëri civile</w:t>
      </w:r>
    </w:p>
    <w:p w:rsidR="00814D9C" w:rsidRDefault="00814D9C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4912" w:rsidRPr="00060166" w:rsidRDefault="002C4912" w:rsidP="002C4912">
      <w:pPr>
        <w:pStyle w:val="Default"/>
        <w:spacing w:line="276" w:lineRule="auto"/>
      </w:pPr>
      <w:proofErr w:type="spellStart"/>
      <w:r w:rsidRPr="00060166">
        <w:rPr>
          <w:b/>
          <w:bCs/>
        </w:rPr>
        <w:t>Detyrat</w:t>
      </w:r>
      <w:proofErr w:type="spellEnd"/>
      <w:r w:rsidRPr="00060166">
        <w:rPr>
          <w:b/>
          <w:bCs/>
        </w:rPr>
        <w:t xml:space="preserve"> </w:t>
      </w:r>
      <w:proofErr w:type="spellStart"/>
      <w:r w:rsidRPr="00060166">
        <w:rPr>
          <w:b/>
          <w:bCs/>
        </w:rPr>
        <w:t>dhe</w:t>
      </w:r>
      <w:proofErr w:type="spellEnd"/>
      <w:r w:rsidRPr="00060166">
        <w:rPr>
          <w:b/>
          <w:bCs/>
        </w:rPr>
        <w:t xml:space="preserve"> </w:t>
      </w:r>
      <w:proofErr w:type="spellStart"/>
      <w:r w:rsidRPr="00060166">
        <w:rPr>
          <w:b/>
          <w:bCs/>
        </w:rPr>
        <w:t>përgjegjësitë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anëtarëve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Këshillit</w:t>
      </w:r>
      <w:proofErr w:type="spellEnd"/>
      <w:r>
        <w:rPr>
          <w:b/>
          <w:bCs/>
        </w:rPr>
        <w:t xml:space="preserve"> Vendor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Sigurisë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Publike</w:t>
      </w:r>
      <w:proofErr w:type="spellEnd"/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1. </w:t>
      </w:r>
      <w:proofErr w:type="spellStart"/>
      <w:r w:rsidRPr="00060166">
        <w:t>Rritja</w:t>
      </w:r>
      <w:proofErr w:type="spellEnd"/>
      <w:r w:rsidRPr="00060166">
        <w:t xml:space="preserve"> e </w:t>
      </w:r>
      <w:proofErr w:type="spellStart"/>
      <w:r w:rsidRPr="00060166">
        <w:t>ndërgjegjësimit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banorëve</w:t>
      </w:r>
      <w:proofErr w:type="spellEnd"/>
      <w:r w:rsidRPr="00060166">
        <w:t xml:space="preserve"> </w:t>
      </w:r>
      <w:proofErr w:type="spellStart"/>
      <w:r w:rsidRPr="00060166">
        <w:t>lidhur</w:t>
      </w:r>
      <w:proofErr w:type="spellEnd"/>
      <w:r w:rsidRPr="00060166">
        <w:t xml:space="preserve"> me </w:t>
      </w:r>
      <w:proofErr w:type="spellStart"/>
      <w:r w:rsidRPr="00060166">
        <w:t>natyrën</w:t>
      </w:r>
      <w:proofErr w:type="spellEnd"/>
      <w:r w:rsidRPr="00060166">
        <w:t xml:space="preserve"> e </w:t>
      </w:r>
      <w:proofErr w:type="spellStart"/>
      <w:r w:rsidRPr="00060166">
        <w:t>krimeve</w:t>
      </w:r>
      <w:proofErr w:type="spellEnd"/>
      <w:r w:rsidRPr="00060166">
        <w:t xml:space="preserve">, </w:t>
      </w:r>
      <w:proofErr w:type="spellStart"/>
      <w:r w:rsidRPr="00060166">
        <w:t>parregullsitë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sjelljet</w:t>
      </w:r>
      <w:proofErr w:type="spellEnd"/>
      <w:r w:rsidRPr="00060166">
        <w:t xml:space="preserve"> e </w:t>
      </w:r>
      <w:proofErr w:type="spellStart"/>
      <w:r w:rsidRPr="00060166">
        <w:t>dhunshme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komunitetin</w:t>
      </w:r>
      <w:proofErr w:type="spellEnd"/>
      <w:r w:rsidRPr="00060166">
        <w:t xml:space="preserve"> vendor;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2. </w:t>
      </w:r>
      <w:proofErr w:type="spellStart"/>
      <w:r w:rsidRPr="00060166">
        <w:t>Përgatitja</w:t>
      </w:r>
      <w:proofErr w:type="spellEnd"/>
      <w:r w:rsidRPr="00060166">
        <w:t xml:space="preserve"> e </w:t>
      </w:r>
      <w:proofErr w:type="spellStart"/>
      <w:r w:rsidRPr="00060166">
        <w:t>planit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zhvillimit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projekteve</w:t>
      </w:r>
      <w:proofErr w:type="spellEnd"/>
      <w:r w:rsidRPr="00060166">
        <w:t xml:space="preserve"> </w:t>
      </w:r>
      <w:proofErr w:type="spellStart"/>
      <w:r w:rsidRPr="00060166">
        <w:t>vjetore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punës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mënyrë</w:t>
      </w:r>
      <w:proofErr w:type="spellEnd"/>
      <w:r w:rsidRPr="00060166">
        <w:t xml:space="preserve"> </w:t>
      </w:r>
      <w:proofErr w:type="spellStart"/>
      <w:r w:rsidRPr="00060166">
        <w:t>që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rritet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për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përmirësuar</w:t>
      </w:r>
      <w:proofErr w:type="spellEnd"/>
      <w:r w:rsidRPr="00060166">
        <w:t xml:space="preserve"> </w:t>
      </w:r>
      <w:proofErr w:type="spellStart"/>
      <w:r w:rsidRPr="00060166">
        <w:t>sigurinë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komunitet</w:t>
      </w:r>
      <w:proofErr w:type="spellEnd"/>
      <w:r w:rsidRPr="00060166">
        <w:t xml:space="preserve">, </w:t>
      </w:r>
      <w:proofErr w:type="spellStart"/>
      <w:r w:rsidRPr="00060166">
        <w:t>i</w:t>
      </w:r>
      <w:proofErr w:type="spellEnd"/>
      <w:r w:rsidRPr="00060166">
        <w:t xml:space="preserve"> </w:t>
      </w:r>
      <w:proofErr w:type="spellStart"/>
      <w:r w:rsidRPr="00060166">
        <w:t>cili</w:t>
      </w:r>
      <w:proofErr w:type="spellEnd"/>
      <w:r w:rsidRPr="00060166">
        <w:t xml:space="preserve"> </w:t>
      </w:r>
      <w:proofErr w:type="spellStart"/>
      <w:r w:rsidRPr="00060166">
        <w:t>i</w:t>
      </w:r>
      <w:proofErr w:type="spellEnd"/>
      <w:r w:rsidRPr="00060166">
        <w:t xml:space="preserve"> </w:t>
      </w:r>
      <w:proofErr w:type="spellStart"/>
      <w:r w:rsidRPr="00060166">
        <w:t>paraqitet</w:t>
      </w:r>
      <w:proofErr w:type="spellEnd"/>
      <w:r w:rsidRPr="00060166">
        <w:t xml:space="preserve"> </w:t>
      </w:r>
      <w:proofErr w:type="spellStart"/>
      <w:r w:rsidRPr="00060166">
        <w:t>Këshillit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Bashkisë</w:t>
      </w:r>
      <w:proofErr w:type="spellEnd"/>
      <w:r w:rsidRPr="00060166">
        <w:t xml:space="preserve"> </w:t>
      </w:r>
      <w:proofErr w:type="spellStart"/>
      <w:r w:rsidRPr="00060166">
        <w:t>për</w:t>
      </w:r>
      <w:proofErr w:type="spellEnd"/>
      <w:r w:rsidRPr="00060166">
        <w:t xml:space="preserve"> </w:t>
      </w:r>
      <w:proofErr w:type="spellStart"/>
      <w:r w:rsidRPr="00060166">
        <w:t>miratim</w:t>
      </w:r>
      <w:proofErr w:type="spellEnd"/>
      <w:r w:rsidRPr="00060166">
        <w:t xml:space="preserve">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3. </w:t>
      </w:r>
      <w:proofErr w:type="spellStart"/>
      <w:r w:rsidRPr="00060166">
        <w:t>Identifikimi</w:t>
      </w:r>
      <w:proofErr w:type="spellEnd"/>
      <w:r w:rsidRPr="00060166">
        <w:t xml:space="preserve"> </w:t>
      </w:r>
      <w:proofErr w:type="spellStart"/>
      <w:r w:rsidRPr="00060166">
        <w:t>i</w:t>
      </w:r>
      <w:proofErr w:type="spellEnd"/>
      <w:r w:rsidRPr="00060166">
        <w:t xml:space="preserve"> </w:t>
      </w:r>
      <w:proofErr w:type="spellStart"/>
      <w:r w:rsidRPr="00060166">
        <w:t>problematikave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cilat</w:t>
      </w:r>
      <w:proofErr w:type="spellEnd"/>
      <w:r w:rsidRPr="00060166">
        <w:t xml:space="preserve"> </w:t>
      </w:r>
      <w:proofErr w:type="spellStart"/>
      <w:r w:rsidRPr="00060166">
        <w:t>rrezikojnë</w:t>
      </w:r>
      <w:proofErr w:type="spellEnd"/>
      <w:r w:rsidRPr="00060166">
        <w:t xml:space="preserve"> </w:t>
      </w:r>
      <w:proofErr w:type="spellStart"/>
      <w:r w:rsidRPr="00060166">
        <w:t>sigurinë</w:t>
      </w:r>
      <w:proofErr w:type="spellEnd"/>
      <w:r w:rsidRPr="00060166">
        <w:t xml:space="preserve"> e </w:t>
      </w:r>
      <w:proofErr w:type="spellStart"/>
      <w:r w:rsidRPr="00060166">
        <w:t>komunitetit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rekomandimi</w:t>
      </w:r>
      <w:proofErr w:type="spellEnd"/>
      <w:r w:rsidRPr="00060166">
        <w:t xml:space="preserve"> </w:t>
      </w:r>
      <w:proofErr w:type="spellStart"/>
      <w:proofErr w:type="gramStart"/>
      <w:r w:rsidRPr="00060166">
        <w:t>për</w:t>
      </w:r>
      <w:proofErr w:type="spellEnd"/>
      <w:proofErr w:type="gramEnd"/>
      <w:r w:rsidRPr="00060166">
        <w:t xml:space="preserve"> </w:t>
      </w:r>
      <w:proofErr w:type="spellStart"/>
      <w:r w:rsidRPr="00060166">
        <w:t>hartimin</w:t>
      </w:r>
      <w:proofErr w:type="spellEnd"/>
      <w:r w:rsidRPr="00060166">
        <w:t xml:space="preserve"> e </w:t>
      </w:r>
      <w:proofErr w:type="spellStart"/>
      <w:r w:rsidRPr="00060166">
        <w:t>një</w:t>
      </w:r>
      <w:proofErr w:type="spellEnd"/>
      <w:r w:rsidRPr="00060166">
        <w:t xml:space="preserve"> Plan </w:t>
      </w:r>
      <w:proofErr w:type="spellStart"/>
      <w:r w:rsidRPr="00060166">
        <w:t>Veprimi</w:t>
      </w:r>
      <w:proofErr w:type="spellEnd"/>
      <w:r w:rsidRPr="00060166">
        <w:t xml:space="preserve">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4. </w:t>
      </w:r>
      <w:proofErr w:type="spellStart"/>
      <w:r w:rsidRPr="00060166">
        <w:t>Bashkëpunimi</w:t>
      </w:r>
      <w:proofErr w:type="spellEnd"/>
      <w:r w:rsidRPr="00060166">
        <w:t xml:space="preserve"> me </w:t>
      </w:r>
      <w:proofErr w:type="spellStart"/>
      <w:r>
        <w:t>Policine</w:t>
      </w:r>
      <w:proofErr w:type="spellEnd"/>
      <w:r>
        <w:t xml:space="preserve"> e </w:t>
      </w:r>
      <w:proofErr w:type="spellStart"/>
      <w:r>
        <w:t>Shtetit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institucioneve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tjera</w:t>
      </w:r>
      <w:proofErr w:type="spellEnd"/>
      <w:r w:rsidRPr="00060166">
        <w:t xml:space="preserve"> </w:t>
      </w:r>
      <w:proofErr w:type="spellStart"/>
      <w:r w:rsidRPr="00060166">
        <w:t>për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parandaluar</w:t>
      </w:r>
      <w:proofErr w:type="spellEnd"/>
      <w:r w:rsidRPr="00060166">
        <w:t xml:space="preserve"> </w:t>
      </w:r>
      <w:proofErr w:type="spellStart"/>
      <w:r w:rsidRPr="00060166">
        <w:t>veprimet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cilat</w:t>
      </w:r>
      <w:proofErr w:type="spellEnd"/>
      <w:r w:rsidRPr="00060166">
        <w:t xml:space="preserve"> </w:t>
      </w:r>
      <w:proofErr w:type="spellStart"/>
      <w:r w:rsidRPr="00060166">
        <w:t>rrezikojnë</w:t>
      </w:r>
      <w:proofErr w:type="spellEnd"/>
      <w:r w:rsidRPr="00060166">
        <w:t xml:space="preserve"> </w:t>
      </w:r>
      <w:proofErr w:type="spellStart"/>
      <w:r w:rsidRPr="00060166">
        <w:t>sigurinë</w:t>
      </w:r>
      <w:proofErr w:type="spellEnd"/>
      <w:r w:rsidRPr="00060166">
        <w:t xml:space="preserve"> e </w:t>
      </w:r>
      <w:proofErr w:type="spellStart"/>
      <w:r w:rsidRPr="00060166">
        <w:t>komunitetit</w:t>
      </w:r>
      <w:proofErr w:type="spellEnd"/>
      <w:r w:rsidRPr="00060166">
        <w:t xml:space="preserve">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lastRenderedPageBreak/>
        <w:t xml:space="preserve">5.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kërkojë</w:t>
      </w:r>
      <w:proofErr w:type="spellEnd"/>
      <w:r w:rsidRPr="00060166">
        <w:t xml:space="preserve"> </w:t>
      </w:r>
      <w:proofErr w:type="spellStart"/>
      <w:r w:rsidRPr="00060166">
        <w:t>nga</w:t>
      </w:r>
      <w:proofErr w:type="spellEnd"/>
      <w:r w:rsidRPr="00060166">
        <w:t xml:space="preserve"> OJF </w:t>
      </w:r>
      <w:proofErr w:type="spellStart"/>
      <w:r w:rsidRPr="00060166">
        <w:t>apo</w:t>
      </w:r>
      <w:proofErr w:type="spellEnd"/>
      <w:r w:rsidRPr="00060166">
        <w:t xml:space="preserve"> </w:t>
      </w:r>
      <w:proofErr w:type="spellStart"/>
      <w:r w:rsidRPr="00060166">
        <w:t>Organizata</w:t>
      </w:r>
      <w:proofErr w:type="spellEnd"/>
      <w:r w:rsidRPr="00060166">
        <w:t xml:space="preserve"> </w:t>
      </w:r>
      <w:proofErr w:type="spellStart"/>
      <w:r w:rsidRPr="00060166">
        <w:t>Qeveritare</w:t>
      </w:r>
      <w:proofErr w:type="spellEnd"/>
      <w:r w:rsidRPr="00060166">
        <w:t xml:space="preserve"> </w:t>
      </w:r>
      <w:proofErr w:type="spellStart"/>
      <w:r w:rsidRPr="00060166">
        <w:t>financim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projekteve</w:t>
      </w:r>
      <w:proofErr w:type="spellEnd"/>
      <w:r w:rsidRPr="00060166">
        <w:t xml:space="preserve"> </w:t>
      </w:r>
      <w:proofErr w:type="spellStart"/>
      <w:r w:rsidRPr="00060166">
        <w:t>lidhur</w:t>
      </w:r>
      <w:proofErr w:type="spellEnd"/>
      <w:r w:rsidRPr="00060166">
        <w:t xml:space="preserve"> me </w:t>
      </w:r>
      <w:proofErr w:type="spellStart"/>
      <w:r w:rsidRPr="00060166">
        <w:t>sigurinë</w:t>
      </w:r>
      <w:proofErr w:type="spellEnd"/>
      <w:r w:rsidRPr="00060166">
        <w:t xml:space="preserve"> e </w:t>
      </w:r>
      <w:proofErr w:type="spellStart"/>
      <w:r w:rsidRPr="00060166">
        <w:t>komunitetit</w:t>
      </w:r>
      <w:proofErr w:type="spellEnd"/>
      <w:r w:rsidRPr="00060166">
        <w:t xml:space="preserve">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6.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ftojë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mbledhjet</w:t>
      </w:r>
      <w:proofErr w:type="spellEnd"/>
      <w:r w:rsidRPr="00060166">
        <w:t xml:space="preserve"> e </w:t>
      </w:r>
      <w:proofErr w:type="spellStart"/>
      <w:r w:rsidRPr="00060166">
        <w:t>tij</w:t>
      </w:r>
      <w:proofErr w:type="spellEnd"/>
      <w:r w:rsidRPr="00060166">
        <w:t xml:space="preserve"> </w:t>
      </w:r>
      <w:proofErr w:type="spellStart"/>
      <w:r w:rsidRPr="00060166">
        <w:t>aktorë</w:t>
      </w:r>
      <w:proofErr w:type="spellEnd"/>
      <w:r w:rsidRPr="00060166">
        <w:t xml:space="preserve"> </w:t>
      </w:r>
      <w:proofErr w:type="spellStart"/>
      <w:r w:rsidRPr="00060166">
        <w:t>apo</w:t>
      </w:r>
      <w:proofErr w:type="spellEnd"/>
      <w:r w:rsidRPr="00060166">
        <w:t xml:space="preserve"> </w:t>
      </w:r>
      <w:proofErr w:type="spellStart"/>
      <w:r w:rsidRPr="00060166">
        <w:t>përfaqësues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grupeve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ndryshme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interesit</w:t>
      </w:r>
      <w:proofErr w:type="spellEnd"/>
      <w:r w:rsidRPr="00060166">
        <w:t xml:space="preserve">; </w:t>
      </w:r>
    </w:p>
    <w:p w:rsidR="002C4912" w:rsidRPr="00060166" w:rsidRDefault="002C4912" w:rsidP="002C4912">
      <w:pPr>
        <w:pStyle w:val="Default"/>
        <w:spacing w:after="27" w:line="276" w:lineRule="auto"/>
        <w:jc w:val="both"/>
      </w:pPr>
      <w:r w:rsidRPr="00060166">
        <w:t xml:space="preserve">7.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kërkojë</w:t>
      </w:r>
      <w:proofErr w:type="spellEnd"/>
      <w:r w:rsidRPr="00060166">
        <w:t xml:space="preserve"> </w:t>
      </w:r>
      <w:proofErr w:type="spellStart"/>
      <w:r w:rsidRPr="00060166">
        <w:t>nga</w:t>
      </w:r>
      <w:proofErr w:type="spellEnd"/>
      <w:r w:rsidRPr="00060166">
        <w:t xml:space="preserve"> </w:t>
      </w:r>
      <w:proofErr w:type="spellStart"/>
      <w:r>
        <w:t>Policia</w:t>
      </w:r>
      <w:proofErr w:type="spellEnd"/>
      <w:r>
        <w:t xml:space="preserve"> e </w:t>
      </w:r>
      <w:proofErr w:type="spellStart"/>
      <w:r>
        <w:t>Shtetit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përgjigjet</w:t>
      </w:r>
      <w:proofErr w:type="spellEnd"/>
      <w:r w:rsidRPr="00060166">
        <w:t xml:space="preserve"> </w:t>
      </w:r>
      <w:proofErr w:type="spellStart"/>
      <w:r w:rsidRPr="00060166">
        <w:t>për</w:t>
      </w:r>
      <w:proofErr w:type="spellEnd"/>
      <w:r w:rsidRPr="00060166">
        <w:t xml:space="preserve"> </w:t>
      </w:r>
      <w:proofErr w:type="spellStart"/>
      <w:r w:rsidRPr="00060166">
        <w:t>rastet</w:t>
      </w:r>
      <w:proofErr w:type="spellEnd"/>
      <w:r w:rsidRPr="00060166">
        <w:t xml:space="preserve"> e </w:t>
      </w:r>
      <w:proofErr w:type="spellStart"/>
      <w:r w:rsidRPr="00060166">
        <w:t>rëndësishme</w:t>
      </w:r>
      <w:proofErr w:type="spellEnd"/>
      <w:r w:rsidRPr="00060166">
        <w:t xml:space="preserve"> </w:t>
      </w:r>
      <w:proofErr w:type="spellStart"/>
      <w:r w:rsidRPr="00060166">
        <w:t>që</w:t>
      </w:r>
      <w:proofErr w:type="spellEnd"/>
      <w:r w:rsidRPr="00060166">
        <w:t xml:space="preserve"> </w:t>
      </w:r>
      <w:proofErr w:type="spellStart"/>
      <w:r w:rsidRPr="00060166">
        <w:t>lidhen</w:t>
      </w:r>
      <w:proofErr w:type="spellEnd"/>
      <w:r w:rsidRPr="00060166">
        <w:t xml:space="preserve"> me </w:t>
      </w:r>
      <w:proofErr w:type="spellStart"/>
      <w:r w:rsidRPr="00060166">
        <w:t>sigurinë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bashkësi</w:t>
      </w:r>
      <w:proofErr w:type="spellEnd"/>
      <w:r w:rsidRPr="00060166">
        <w:t xml:space="preserve">, pa </w:t>
      </w:r>
      <w:proofErr w:type="spellStart"/>
      <w:r w:rsidRPr="00060166">
        <w:t>ndërhyrë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hetimet</w:t>
      </w:r>
      <w:proofErr w:type="spellEnd"/>
      <w:r w:rsidRPr="00060166">
        <w:t xml:space="preserve"> e </w:t>
      </w:r>
      <w:proofErr w:type="spellStart"/>
      <w:r w:rsidRPr="00060166">
        <w:t>saj</w:t>
      </w:r>
      <w:proofErr w:type="spellEnd"/>
      <w:r w:rsidRPr="00060166">
        <w:t xml:space="preserve">; </w:t>
      </w:r>
    </w:p>
    <w:p w:rsidR="002C4912" w:rsidRPr="00DF5DF1" w:rsidRDefault="002C4912" w:rsidP="002C4912">
      <w:pPr>
        <w:pStyle w:val="Default"/>
        <w:spacing w:line="276" w:lineRule="auto"/>
        <w:rPr>
          <w:b/>
        </w:rPr>
      </w:pPr>
      <w:proofErr w:type="spellStart"/>
      <w:proofErr w:type="gramStart"/>
      <w:r w:rsidRPr="00DF5DF1">
        <w:rPr>
          <w:b/>
        </w:rPr>
        <w:t>Mbledhjet</w:t>
      </w:r>
      <w:proofErr w:type="spellEnd"/>
      <w:r>
        <w:rPr>
          <w:b/>
        </w:rPr>
        <w:t xml:space="preserve">  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Këshillit</w:t>
      </w:r>
      <w:proofErr w:type="spellEnd"/>
      <w:r>
        <w:rPr>
          <w:b/>
        </w:rPr>
        <w:t xml:space="preserve"> Vendor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Publike</w:t>
      </w:r>
      <w:proofErr w:type="spellEnd"/>
    </w:p>
    <w:p w:rsidR="002C4912" w:rsidRPr="00060166" w:rsidRDefault="002C4912" w:rsidP="002C4912">
      <w:pPr>
        <w:pStyle w:val="Default"/>
        <w:spacing w:line="276" w:lineRule="auto"/>
        <w:jc w:val="both"/>
      </w:pPr>
      <w:r w:rsidRPr="00060166">
        <w:rPr>
          <w:b/>
          <w:bCs/>
        </w:rPr>
        <w:t xml:space="preserve">1. </w:t>
      </w:r>
      <w:proofErr w:type="spellStart"/>
      <w:r w:rsidRPr="00060166">
        <w:t>Mbledhjet</w:t>
      </w:r>
      <w:proofErr w:type="spellEnd"/>
      <w:r w:rsidRPr="00060166">
        <w:t xml:space="preserve"> e KVSP-</w:t>
      </w:r>
      <w:proofErr w:type="spellStart"/>
      <w:r w:rsidRPr="00060166">
        <w:t>së</w:t>
      </w:r>
      <w:proofErr w:type="spellEnd"/>
      <w:r w:rsidRPr="00060166">
        <w:t xml:space="preserve"> </w:t>
      </w:r>
      <w:proofErr w:type="spellStart"/>
      <w:r w:rsidRPr="00060166">
        <w:t>përcaktohen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kryesohen</w:t>
      </w:r>
      <w:proofErr w:type="spellEnd"/>
      <w:r w:rsidRPr="00060166">
        <w:t xml:space="preserve"> </w:t>
      </w:r>
      <w:proofErr w:type="spellStart"/>
      <w:r w:rsidRPr="00060166">
        <w:t>nga</w:t>
      </w:r>
      <w:proofErr w:type="spellEnd"/>
      <w:r w:rsidRPr="00060166">
        <w:t xml:space="preserve"> </w:t>
      </w:r>
      <w:proofErr w:type="spellStart"/>
      <w:r w:rsidRPr="00060166">
        <w:t>Kryetari</w:t>
      </w:r>
      <w:proofErr w:type="spellEnd"/>
      <w:r w:rsidRPr="00060166">
        <w:t xml:space="preserve"> </w:t>
      </w:r>
      <w:proofErr w:type="spellStart"/>
      <w:r w:rsidRPr="00060166">
        <w:t>i</w:t>
      </w:r>
      <w:proofErr w:type="spellEnd"/>
      <w:r w:rsidRPr="00060166">
        <w:t xml:space="preserve"> </w:t>
      </w:r>
      <w:proofErr w:type="spellStart"/>
      <w:r w:rsidRPr="00060166">
        <w:t>Bashkisë</w:t>
      </w:r>
      <w:proofErr w:type="spellEnd"/>
      <w:r w:rsidRPr="00060166">
        <w:t xml:space="preserve">. </w:t>
      </w:r>
      <w:proofErr w:type="spellStart"/>
      <w:r w:rsidRPr="00060166">
        <w:t>Kryesuesi</w:t>
      </w:r>
      <w:proofErr w:type="spellEnd"/>
      <w:r w:rsidRPr="00060166">
        <w:t xml:space="preserve"> </w:t>
      </w:r>
      <w:proofErr w:type="spellStart"/>
      <w:r w:rsidRPr="00060166">
        <w:t>i</w:t>
      </w:r>
      <w:proofErr w:type="spellEnd"/>
      <w:r w:rsidRPr="00060166">
        <w:t xml:space="preserve"> KVSP-</w:t>
      </w:r>
      <w:proofErr w:type="spellStart"/>
      <w:r w:rsidRPr="00060166">
        <w:t>së</w:t>
      </w:r>
      <w:proofErr w:type="spellEnd"/>
      <w:r w:rsidRPr="00060166">
        <w:t xml:space="preserve"> </w:t>
      </w:r>
      <w:proofErr w:type="spellStart"/>
      <w:r w:rsidRPr="00060166">
        <w:t>thërret</w:t>
      </w:r>
      <w:proofErr w:type="spellEnd"/>
      <w:r w:rsidRPr="00060166">
        <w:t xml:space="preserve"> </w:t>
      </w:r>
      <w:proofErr w:type="spellStart"/>
      <w:r w:rsidRPr="00060166">
        <w:t>mbledhjet</w:t>
      </w:r>
      <w:proofErr w:type="spellEnd"/>
      <w:r w:rsidRPr="00060166">
        <w:t xml:space="preserve"> </w:t>
      </w:r>
      <w:proofErr w:type="spellStart"/>
      <w:r w:rsidRPr="00060166">
        <w:t>dhe</w:t>
      </w:r>
      <w:proofErr w:type="spellEnd"/>
      <w:r w:rsidRPr="00060166">
        <w:t xml:space="preserve"> </w:t>
      </w:r>
      <w:proofErr w:type="spellStart"/>
      <w:r w:rsidRPr="00060166">
        <w:t>përkujdeset</w:t>
      </w:r>
      <w:proofErr w:type="spellEnd"/>
      <w:r w:rsidRPr="00060166">
        <w:t xml:space="preserve"> </w:t>
      </w:r>
      <w:proofErr w:type="spellStart"/>
      <w:r w:rsidRPr="00060166">
        <w:t>për</w:t>
      </w:r>
      <w:proofErr w:type="spellEnd"/>
      <w:r w:rsidRPr="00060166">
        <w:t xml:space="preserve"> </w:t>
      </w:r>
      <w:proofErr w:type="spellStart"/>
      <w:r w:rsidRPr="00060166">
        <w:t>caktimin</w:t>
      </w:r>
      <w:proofErr w:type="spellEnd"/>
      <w:r w:rsidRPr="00060166">
        <w:t xml:space="preserve"> e </w:t>
      </w:r>
      <w:proofErr w:type="spellStart"/>
      <w:r w:rsidRPr="00060166">
        <w:t>rendit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ditës</w:t>
      </w:r>
      <w:proofErr w:type="spellEnd"/>
      <w:r w:rsidRPr="00060166">
        <w:t xml:space="preserve"> </w:t>
      </w:r>
      <w:proofErr w:type="spellStart"/>
      <w:r w:rsidRPr="00060166">
        <w:t>në</w:t>
      </w:r>
      <w:proofErr w:type="spellEnd"/>
      <w:r w:rsidRPr="00060166">
        <w:t xml:space="preserve"> </w:t>
      </w:r>
      <w:proofErr w:type="spellStart"/>
      <w:r w:rsidRPr="00060166">
        <w:t>konsultim</w:t>
      </w:r>
      <w:proofErr w:type="spellEnd"/>
      <w:r w:rsidRPr="00060166">
        <w:t xml:space="preserve"> me </w:t>
      </w:r>
      <w:proofErr w:type="spellStart"/>
      <w:r w:rsidRPr="00060166">
        <w:t>anëtarët</w:t>
      </w:r>
      <w:proofErr w:type="spellEnd"/>
      <w:r w:rsidRPr="00060166">
        <w:t xml:space="preserve"> e KVSP-</w:t>
      </w:r>
      <w:proofErr w:type="spellStart"/>
      <w:r w:rsidRPr="00060166">
        <w:t>së</w:t>
      </w:r>
      <w:proofErr w:type="spellEnd"/>
      <w:r w:rsidRPr="00060166">
        <w:t xml:space="preserve">. </w:t>
      </w:r>
    </w:p>
    <w:p w:rsidR="002C4912" w:rsidRDefault="002C4912" w:rsidP="002C4912">
      <w:pPr>
        <w:pStyle w:val="Default"/>
        <w:spacing w:line="276" w:lineRule="auto"/>
        <w:jc w:val="both"/>
      </w:pPr>
      <w:r w:rsidRPr="00060166">
        <w:rPr>
          <w:b/>
          <w:bCs/>
        </w:rPr>
        <w:t xml:space="preserve">2. </w:t>
      </w:r>
      <w:proofErr w:type="spellStart"/>
      <w:r w:rsidRPr="00060166">
        <w:t>Mbledhjet</w:t>
      </w:r>
      <w:proofErr w:type="spellEnd"/>
      <w:r w:rsidRPr="00060166">
        <w:t xml:space="preserve"> e </w:t>
      </w:r>
      <w:proofErr w:type="spellStart"/>
      <w:r w:rsidRPr="00060166">
        <w:t>Këshillit</w:t>
      </w:r>
      <w:proofErr w:type="spellEnd"/>
      <w:r w:rsidRPr="00060166">
        <w:t xml:space="preserve"> </w:t>
      </w:r>
      <w:proofErr w:type="spellStart"/>
      <w:r w:rsidRPr="00060166">
        <w:t>mund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thirren</w:t>
      </w:r>
      <w:proofErr w:type="spellEnd"/>
      <w:r w:rsidRPr="00060166">
        <w:t xml:space="preserve"> </w:t>
      </w:r>
      <w:proofErr w:type="spellStart"/>
      <w:r w:rsidRPr="00060166">
        <w:t>edhe</w:t>
      </w:r>
      <w:proofErr w:type="spellEnd"/>
      <w:r w:rsidRPr="00060166">
        <w:t xml:space="preserve"> me </w:t>
      </w:r>
      <w:proofErr w:type="spellStart"/>
      <w:r w:rsidRPr="00060166">
        <w:t>kërkesën</w:t>
      </w:r>
      <w:proofErr w:type="spellEnd"/>
      <w:r w:rsidRPr="00060166">
        <w:t xml:space="preserve"> e </w:t>
      </w:r>
      <w:proofErr w:type="spellStart"/>
      <w:r w:rsidRPr="00060166">
        <w:t>shumicës</w:t>
      </w:r>
      <w:proofErr w:type="spellEnd"/>
      <w:r w:rsidRPr="00060166">
        <w:t xml:space="preserve"> </w:t>
      </w:r>
      <w:proofErr w:type="spellStart"/>
      <w:r w:rsidRPr="00060166">
        <w:t>së</w:t>
      </w:r>
      <w:proofErr w:type="spellEnd"/>
      <w:r w:rsidRPr="00060166">
        <w:t xml:space="preserve"> </w:t>
      </w:r>
      <w:proofErr w:type="spellStart"/>
      <w:r w:rsidRPr="00060166">
        <w:t>anëtarëve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Këshillit</w:t>
      </w:r>
      <w:proofErr w:type="spellEnd"/>
      <w:r w:rsidRPr="00060166">
        <w:t xml:space="preserve"> </w:t>
      </w:r>
      <w:proofErr w:type="spellStart"/>
      <w:r w:rsidRPr="00060166">
        <w:t>si</w:t>
      </w:r>
      <w:proofErr w:type="spellEnd"/>
      <w:r w:rsidRPr="00060166">
        <w:t xml:space="preserve"> </w:t>
      </w:r>
      <w:proofErr w:type="spellStart"/>
      <w:r w:rsidRPr="00060166">
        <w:t>mbledhje</w:t>
      </w:r>
      <w:proofErr w:type="spellEnd"/>
      <w:r w:rsidRPr="00060166">
        <w:t xml:space="preserve"> </w:t>
      </w:r>
      <w:proofErr w:type="spellStart"/>
      <w:r w:rsidRPr="00060166">
        <w:t>të</w:t>
      </w:r>
      <w:proofErr w:type="spellEnd"/>
      <w:r w:rsidRPr="00060166">
        <w:t xml:space="preserve"> </w:t>
      </w:r>
      <w:proofErr w:type="spellStart"/>
      <w:r w:rsidRPr="00060166">
        <w:t>jashtëzakonshme</w:t>
      </w:r>
      <w:proofErr w:type="spellEnd"/>
      <w:r w:rsidRPr="00060166">
        <w:t xml:space="preserve">. </w:t>
      </w:r>
    </w:p>
    <w:p w:rsidR="002C4912" w:rsidRPr="00060166" w:rsidRDefault="002C4912" w:rsidP="002C4912">
      <w:pPr>
        <w:pStyle w:val="Default"/>
        <w:spacing w:line="276" w:lineRule="auto"/>
        <w:jc w:val="both"/>
      </w:pPr>
      <w:r w:rsidRPr="002C4912">
        <w:rPr>
          <w:b/>
        </w:rPr>
        <w:t>3.</w:t>
      </w:r>
      <w:r>
        <w:t xml:space="preserve"> KVSP-ja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mblidhet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 2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</w:t>
      </w:r>
      <w:proofErr w:type="spellEnd"/>
      <w:r>
        <w:t>.</w:t>
      </w:r>
    </w:p>
    <w:p w:rsidR="002C4912" w:rsidRPr="001B03B2" w:rsidRDefault="002C4912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14D9C" w:rsidRPr="001B03B2" w:rsidRDefault="00814D9C" w:rsidP="002C491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B03B2">
        <w:rPr>
          <w:rFonts w:ascii="Times New Roman" w:hAnsi="Times New Roman"/>
          <w:sz w:val="24"/>
          <w:szCs w:val="24"/>
          <w:lang w:val="sq-AL"/>
        </w:rPr>
        <w:t>Afati</w:t>
      </w:r>
      <w:r>
        <w:rPr>
          <w:rFonts w:ascii="Times New Roman" w:hAnsi="Times New Roman"/>
          <w:sz w:val="24"/>
          <w:szCs w:val="24"/>
          <w:lang w:val="sq-AL"/>
        </w:rPr>
        <w:t xml:space="preserve"> i </w:t>
      </w:r>
      <w:r w:rsidRPr="001B03B2">
        <w:rPr>
          <w:rFonts w:ascii="Times New Roman" w:hAnsi="Times New Roman"/>
          <w:sz w:val="24"/>
          <w:szCs w:val="24"/>
          <w:lang w:val="sq-AL"/>
        </w:rPr>
        <w:t>fundit për dorëzimin e aplikimit ësht</w:t>
      </w:r>
      <w:r>
        <w:rPr>
          <w:rFonts w:ascii="Times New Roman" w:hAnsi="Times New Roman"/>
          <w:sz w:val="24"/>
          <w:szCs w:val="24"/>
          <w:lang w:val="sq-AL"/>
        </w:rPr>
        <w:t xml:space="preserve">ë data </w:t>
      </w:r>
      <w:r w:rsidR="002C4912">
        <w:rPr>
          <w:rFonts w:ascii="Times New Roman" w:hAnsi="Times New Roman"/>
          <w:sz w:val="24"/>
          <w:szCs w:val="24"/>
          <w:lang w:val="sq-AL"/>
        </w:rPr>
        <w:t>19.01.2024, ora 14:00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1B03B2">
        <w:rPr>
          <w:rFonts w:ascii="Times New Roman" w:hAnsi="Times New Roman"/>
          <w:sz w:val="24"/>
          <w:szCs w:val="24"/>
          <w:lang w:val="sq-AL"/>
        </w:rPr>
        <w:t xml:space="preserve">Për informacion të mëtejshëm, ju lutem mos hezitoni të kontaktoni në adresën </w:t>
      </w:r>
      <w:r w:rsidR="002C4912">
        <w:rPr>
          <w:rFonts w:ascii="Times New Roman" w:hAnsi="Times New Roman"/>
          <w:sz w:val="24"/>
          <w:szCs w:val="24"/>
          <w:lang w:val="sq-AL"/>
        </w:rPr>
        <w:t>info@vaudejes.gov.al</w:t>
      </w:r>
    </w:p>
    <w:p w:rsidR="00814D9C" w:rsidRPr="001B03B2" w:rsidRDefault="00814D9C" w:rsidP="00814D9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14D9C" w:rsidRDefault="00814D9C" w:rsidP="00814D9C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14D9C" w:rsidRDefault="00814D9C" w:rsidP="00814D9C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1B03B2">
        <w:rPr>
          <w:rFonts w:ascii="Times New Roman" w:hAnsi="Times New Roman"/>
          <w:b/>
          <w:sz w:val="24"/>
          <w:szCs w:val="24"/>
          <w:lang w:val="sq-AL"/>
        </w:rPr>
        <w:t>KRYETAR</w:t>
      </w:r>
      <w:r>
        <w:rPr>
          <w:rFonts w:ascii="Times New Roman" w:hAnsi="Times New Roman"/>
          <w:b/>
          <w:sz w:val="24"/>
          <w:szCs w:val="24"/>
          <w:lang w:val="sq-AL"/>
        </w:rPr>
        <w:t>I</w:t>
      </w:r>
    </w:p>
    <w:p w:rsidR="00814D9C" w:rsidRPr="001B03B2" w:rsidRDefault="002C4912" w:rsidP="00814D9C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Kristian Shkreli</w:t>
      </w:r>
    </w:p>
    <w:p w:rsidR="00796152" w:rsidRPr="002C4912" w:rsidRDefault="00796152" w:rsidP="00814D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912" w:rsidRP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C4912">
        <w:rPr>
          <w:rFonts w:ascii="Times New Roman" w:hAnsi="Times New Roman" w:cs="Times New Roman"/>
          <w:b/>
          <w:sz w:val="24"/>
          <w:szCs w:val="24"/>
        </w:rPr>
        <w:t>Konceptoi</w:t>
      </w:r>
      <w:proofErr w:type="spellEnd"/>
      <w:r w:rsidRPr="002C4912">
        <w:rPr>
          <w:rFonts w:ascii="Times New Roman" w:hAnsi="Times New Roman" w:cs="Times New Roman"/>
          <w:b/>
          <w:sz w:val="24"/>
          <w:szCs w:val="24"/>
        </w:rPr>
        <w:t>:</w:t>
      </w:r>
    </w:p>
    <w:p w:rsidR="002C4912" w:rsidRP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912">
        <w:rPr>
          <w:rFonts w:ascii="Times New Roman" w:hAnsi="Times New Roman" w:cs="Times New Roman"/>
          <w:sz w:val="24"/>
          <w:szCs w:val="24"/>
        </w:rPr>
        <w:t>Specialiste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Asistencës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Ligjore</w:t>
      </w:r>
      <w:proofErr w:type="spellEnd"/>
    </w:p>
    <w:p w:rsidR="002C4912" w:rsidRP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912">
        <w:rPr>
          <w:rFonts w:ascii="Times New Roman" w:hAnsi="Times New Roman" w:cs="Times New Roman"/>
          <w:sz w:val="24"/>
          <w:szCs w:val="24"/>
        </w:rPr>
        <w:t xml:space="preserve">Stefani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Jaku</w:t>
      </w:r>
      <w:proofErr w:type="spellEnd"/>
    </w:p>
    <w:p w:rsidR="002C4912" w:rsidRPr="002C4912" w:rsidRDefault="002C4912" w:rsidP="002C4912">
      <w:pPr>
        <w:pStyle w:val="ListParagraph"/>
        <w:tabs>
          <w:tab w:val="left" w:pos="314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912">
        <w:rPr>
          <w:rFonts w:ascii="Times New Roman" w:hAnsi="Times New Roman" w:cs="Times New Roman"/>
          <w:b/>
          <w:sz w:val="24"/>
          <w:szCs w:val="24"/>
        </w:rPr>
        <w:t>Miratoi</w:t>
      </w:r>
      <w:proofErr w:type="spellEnd"/>
      <w:r w:rsidRPr="002C4912">
        <w:rPr>
          <w:rFonts w:ascii="Times New Roman" w:hAnsi="Times New Roman" w:cs="Times New Roman"/>
          <w:b/>
          <w:sz w:val="24"/>
          <w:szCs w:val="24"/>
        </w:rPr>
        <w:t>:</w:t>
      </w:r>
    </w:p>
    <w:p w:rsidR="002C4912" w:rsidRP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912">
        <w:rPr>
          <w:rFonts w:ascii="Times New Roman" w:hAnsi="Times New Roman" w:cs="Times New Roman"/>
          <w:sz w:val="24"/>
          <w:szCs w:val="24"/>
        </w:rPr>
        <w:t>Pergjegjese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Asistencës</w:t>
      </w:r>
      <w:proofErr w:type="spellEnd"/>
      <w:r w:rsidRPr="002C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Ligjore</w:t>
      </w:r>
      <w:proofErr w:type="spellEnd"/>
    </w:p>
    <w:p w:rsidR="002C4912" w:rsidRPr="002C4912" w:rsidRDefault="002C4912" w:rsidP="002C4912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912">
        <w:rPr>
          <w:rFonts w:ascii="Times New Roman" w:hAnsi="Times New Roman" w:cs="Times New Roman"/>
          <w:sz w:val="24"/>
          <w:szCs w:val="24"/>
        </w:rPr>
        <w:t xml:space="preserve">Kristine </w:t>
      </w:r>
      <w:proofErr w:type="spellStart"/>
      <w:r w:rsidRPr="002C4912">
        <w:rPr>
          <w:rFonts w:ascii="Times New Roman" w:hAnsi="Times New Roman" w:cs="Times New Roman"/>
          <w:sz w:val="24"/>
          <w:szCs w:val="24"/>
        </w:rPr>
        <w:t>Shtatri</w:t>
      </w:r>
      <w:proofErr w:type="spellEnd"/>
    </w:p>
    <w:p w:rsidR="002C4912" w:rsidRPr="00527447" w:rsidRDefault="002C4912" w:rsidP="00814D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C4912" w:rsidRPr="00527447" w:rsidSect="00985D0F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A5" w:rsidRDefault="009E05A5" w:rsidP="00265C1E">
      <w:pPr>
        <w:spacing w:after="0" w:line="240" w:lineRule="auto"/>
      </w:pPr>
      <w:r>
        <w:separator/>
      </w:r>
    </w:p>
  </w:endnote>
  <w:endnote w:type="continuationSeparator" w:id="0">
    <w:p w:rsidR="009E05A5" w:rsidRDefault="009E05A5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D6" w:rsidRDefault="00E67BD6" w:rsidP="00E67BD6">
    <w:pPr>
      <w:pStyle w:val="Footer"/>
      <w:jc w:val="center"/>
      <w:rPr>
        <w:i/>
        <w:sz w:val="18"/>
        <w:lang w:val="de-DE"/>
      </w:rPr>
    </w:pPr>
    <w:r>
      <w:rPr>
        <w:i/>
        <w:sz w:val="18"/>
        <w:lang w:val="de-DE"/>
      </w:rPr>
      <w:t>______________________________________________________________________________________________</w:t>
    </w:r>
  </w:p>
  <w:p w:rsidR="00E67BD6" w:rsidRDefault="00E67BD6" w:rsidP="00E67BD6">
    <w:pPr>
      <w:pStyle w:val="NormalWeb"/>
      <w:tabs>
        <w:tab w:val="left" w:pos="180"/>
      </w:tabs>
      <w:spacing w:before="0" w:after="80"/>
      <w:ind w:left="-270" w:firstLine="270"/>
      <w:jc w:val="center"/>
      <w:rPr>
        <w:lang w:val="it-IT"/>
      </w:rPr>
    </w:pPr>
    <w:r>
      <w:rPr>
        <w:bCs/>
        <w:i/>
        <w:sz w:val="18"/>
        <w:szCs w:val="18"/>
        <w:lang w:val="it-IT"/>
      </w:rPr>
      <w:t>Adresa: Rruga "Qafa e Gurit” Vau Dejës, Telefon/Faks 0</w:t>
    </w:r>
    <w:r>
      <w:rPr>
        <w:i/>
        <w:sz w:val="18"/>
        <w:szCs w:val="18"/>
        <w:lang w:val="it-IT"/>
      </w:rPr>
      <w:t>0355 2612 0006,   e-mail: info@v</w:t>
    </w:r>
    <w:r w:rsidR="000B5D3A">
      <w:rPr>
        <w:i/>
        <w:sz w:val="18"/>
        <w:szCs w:val="18"/>
        <w:lang w:val="it-IT"/>
      </w:rPr>
      <w:t>a</w:t>
    </w:r>
    <w:r>
      <w:rPr>
        <w:i/>
        <w:sz w:val="18"/>
        <w:szCs w:val="18"/>
        <w:lang w:val="it-IT"/>
      </w:rPr>
      <w:t>udejes.gov.al</w:t>
    </w:r>
  </w:p>
  <w:p w:rsidR="00E67BD6" w:rsidRDefault="00E67BD6" w:rsidP="00E67BD6">
    <w:pPr>
      <w:pStyle w:val="Footer"/>
      <w:jc w:val="center"/>
      <w:rPr>
        <w:sz w:val="18"/>
        <w:lang w:val="it-IT"/>
      </w:rPr>
    </w:pPr>
  </w:p>
  <w:p w:rsidR="007319B3" w:rsidRDefault="007319B3" w:rsidP="007319B3">
    <w:pPr>
      <w:pStyle w:val="Footer"/>
      <w:jc w:val="center"/>
      <w:rPr>
        <w:sz w:val="18"/>
        <w:lang w:val="it-IT"/>
      </w:rPr>
    </w:pPr>
  </w:p>
  <w:p w:rsidR="00205C6E" w:rsidRDefault="00205C6E">
    <w:pPr>
      <w:pStyle w:val="Footer"/>
    </w:pPr>
  </w:p>
  <w:p w:rsidR="00205C6E" w:rsidRDefault="002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A5" w:rsidRDefault="009E05A5" w:rsidP="00265C1E">
      <w:pPr>
        <w:spacing w:after="0" w:line="240" w:lineRule="auto"/>
      </w:pPr>
      <w:r>
        <w:separator/>
      </w:r>
    </w:p>
  </w:footnote>
  <w:footnote w:type="continuationSeparator" w:id="0">
    <w:p w:rsidR="009E05A5" w:rsidRDefault="009E05A5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89D"/>
    <w:multiLevelType w:val="hybridMultilevel"/>
    <w:tmpl w:val="85A21C88"/>
    <w:lvl w:ilvl="0" w:tplc="C812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8F6"/>
    <w:multiLevelType w:val="hybridMultilevel"/>
    <w:tmpl w:val="7846B620"/>
    <w:lvl w:ilvl="0" w:tplc="D8082F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F3C9A"/>
    <w:multiLevelType w:val="hybridMultilevel"/>
    <w:tmpl w:val="9168C534"/>
    <w:lvl w:ilvl="0" w:tplc="D26AB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0E1"/>
    <w:multiLevelType w:val="hybridMultilevel"/>
    <w:tmpl w:val="CE5A07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259"/>
    <w:multiLevelType w:val="hybridMultilevel"/>
    <w:tmpl w:val="B78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74C1"/>
    <w:multiLevelType w:val="hybridMultilevel"/>
    <w:tmpl w:val="D17AB0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19D9"/>
    <w:multiLevelType w:val="hybridMultilevel"/>
    <w:tmpl w:val="B07E77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C00"/>
    <w:multiLevelType w:val="hybridMultilevel"/>
    <w:tmpl w:val="D47895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5BFF"/>
    <w:multiLevelType w:val="hybridMultilevel"/>
    <w:tmpl w:val="0B98403E"/>
    <w:lvl w:ilvl="0" w:tplc="143A55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97FCE"/>
    <w:multiLevelType w:val="hybridMultilevel"/>
    <w:tmpl w:val="CD8E6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53E7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4FA"/>
    <w:multiLevelType w:val="hybridMultilevel"/>
    <w:tmpl w:val="8D6E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5FD5"/>
    <w:multiLevelType w:val="hybridMultilevel"/>
    <w:tmpl w:val="88FC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5FB0"/>
    <w:multiLevelType w:val="hybridMultilevel"/>
    <w:tmpl w:val="86A8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2B97"/>
    <w:multiLevelType w:val="hybridMultilevel"/>
    <w:tmpl w:val="3FD411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4F51B37"/>
    <w:multiLevelType w:val="hybridMultilevel"/>
    <w:tmpl w:val="8C3A2FF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32BD4"/>
    <w:multiLevelType w:val="hybridMultilevel"/>
    <w:tmpl w:val="1F264148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540C6"/>
    <w:multiLevelType w:val="hybridMultilevel"/>
    <w:tmpl w:val="79A41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11E6A"/>
    <w:multiLevelType w:val="hybridMultilevel"/>
    <w:tmpl w:val="07BE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93FC1"/>
    <w:multiLevelType w:val="hybridMultilevel"/>
    <w:tmpl w:val="1214C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D6F82"/>
    <w:multiLevelType w:val="hybridMultilevel"/>
    <w:tmpl w:val="90E4E356"/>
    <w:lvl w:ilvl="0" w:tplc="180E15A0">
      <w:start w:val="1"/>
      <w:numFmt w:val="bullet"/>
      <w:pStyle w:val="BashkiaShkoder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F1773"/>
    <w:multiLevelType w:val="multilevel"/>
    <w:tmpl w:val="58B20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1B46DE"/>
    <w:multiLevelType w:val="hybridMultilevel"/>
    <w:tmpl w:val="7836118A"/>
    <w:lvl w:ilvl="0" w:tplc="5BCA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0720"/>
    <w:multiLevelType w:val="hybridMultilevel"/>
    <w:tmpl w:val="EA74E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B0705"/>
    <w:multiLevelType w:val="hybridMultilevel"/>
    <w:tmpl w:val="E1B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18"/>
  </w:num>
  <w:num w:numId="5">
    <w:abstractNumId w:val="29"/>
  </w:num>
  <w:num w:numId="6">
    <w:abstractNumId w:val="13"/>
  </w:num>
  <w:num w:numId="7">
    <w:abstractNumId w:val="10"/>
  </w:num>
  <w:num w:numId="8">
    <w:abstractNumId w:val="30"/>
  </w:num>
  <w:num w:numId="9">
    <w:abstractNumId w:val="12"/>
  </w:num>
  <w:num w:numId="10">
    <w:abstractNumId w:val="8"/>
  </w:num>
  <w:num w:numId="11">
    <w:abstractNumId w:val="17"/>
  </w:num>
  <w:num w:numId="12">
    <w:abstractNumId w:val="7"/>
  </w:num>
  <w:num w:numId="13">
    <w:abstractNumId w:val="5"/>
  </w:num>
  <w:num w:numId="14">
    <w:abstractNumId w:val="3"/>
  </w:num>
  <w:num w:numId="15">
    <w:abstractNumId w:val="28"/>
  </w:num>
  <w:num w:numId="16">
    <w:abstractNumId w:val="6"/>
  </w:num>
  <w:num w:numId="17">
    <w:abstractNumId w:val="21"/>
  </w:num>
  <w:num w:numId="18">
    <w:abstractNumId w:val="11"/>
  </w:num>
  <w:num w:numId="19">
    <w:abstractNumId w:val="0"/>
  </w:num>
  <w:num w:numId="20">
    <w:abstractNumId w:val="14"/>
  </w:num>
  <w:num w:numId="21">
    <w:abstractNumId w:val="2"/>
  </w:num>
  <w:num w:numId="22">
    <w:abstractNumId w:val="20"/>
  </w:num>
  <w:num w:numId="23">
    <w:abstractNumId w:val="19"/>
  </w:num>
  <w:num w:numId="24">
    <w:abstractNumId w:val="22"/>
  </w:num>
  <w:num w:numId="25">
    <w:abstractNumId w:val="26"/>
  </w:num>
  <w:num w:numId="26">
    <w:abstractNumId w:val="16"/>
  </w:num>
  <w:num w:numId="27">
    <w:abstractNumId w:val="23"/>
  </w:num>
  <w:num w:numId="28">
    <w:abstractNumId w:val="1"/>
  </w:num>
  <w:num w:numId="29">
    <w:abstractNumId w:val="25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01393"/>
    <w:rsid w:val="000023CA"/>
    <w:rsid w:val="00015DAA"/>
    <w:rsid w:val="00017B36"/>
    <w:rsid w:val="00027B95"/>
    <w:rsid w:val="000338FB"/>
    <w:rsid w:val="0003569A"/>
    <w:rsid w:val="00037FC6"/>
    <w:rsid w:val="00043697"/>
    <w:rsid w:val="00047D17"/>
    <w:rsid w:val="00055826"/>
    <w:rsid w:val="00060FB0"/>
    <w:rsid w:val="00062E61"/>
    <w:rsid w:val="0007356F"/>
    <w:rsid w:val="00075E3E"/>
    <w:rsid w:val="0007759E"/>
    <w:rsid w:val="0008629B"/>
    <w:rsid w:val="000A082F"/>
    <w:rsid w:val="000A31B4"/>
    <w:rsid w:val="000A40FB"/>
    <w:rsid w:val="000A4BA2"/>
    <w:rsid w:val="000A4F3B"/>
    <w:rsid w:val="000A51E4"/>
    <w:rsid w:val="000B5D3A"/>
    <w:rsid w:val="000C007E"/>
    <w:rsid w:val="000C24C8"/>
    <w:rsid w:val="000D650E"/>
    <w:rsid w:val="000E24E4"/>
    <w:rsid w:val="000F3EE0"/>
    <w:rsid w:val="00103172"/>
    <w:rsid w:val="00103724"/>
    <w:rsid w:val="0011350A"/>
    <w:rsid w:val="00116124"/>
    <w:rsid w:val="00116D2C"/>
    <w:rsid w:val="00125EB2"/>
    <w:rsid w:val="00136E0D"/>
    <w:rsid w:val="001411F5"/>
    <w:rsid w:val="0014220B"/>
    <w:rsid w:val="001454CC"/>
    <w:rsid w:val="001470C5"/>
    <w:rsid w:val="001535CB"/>
    <w:rsid w:val="00157769"/>
    <w:rsid w:val="00157DF2"/>
    <w:rsid w:val="00160375"/>
    <w:rsid w:val="00164915"/>
    <w:rsid w:val="00177E76"/>
    <w:rsid w:val="00193E9E"/>
    <w:rsid w:val="001976B9"/>
    <w:rsid w:val="001B15B3"/>
    <w:rsid w:val="001B55ED"/>
    <w:rsid w:val="001B63D9"/>
    <w:rsid w:val="001B71AD"/>
    <w:rsid w:val="001B786C"/>
    <w:rsid w:val="001C05D2"/>
    <w:rsid w:val="001C356E"/>
    <w:rsid w:val="001D3531"/>
    <w:rsid w:val="001D3773"/>
    <w:rsid w:val="001D410B"/>
    <w:rsid w:val="001D71A4"/>
    <w:rsid w:val="001F2452"/>
    <w:rsid w:val="001F531F"/>
    <w:rsid w:val="001F7214"/>
    <w:rsid w:val="00202E6E"/>
    <w:rsid w:val="00205C6E"/>
    <w:rsid w:val="00205D92"/>
    <w:rsid w:val="00205DDF"/>
    <w:rsid w:val="0021301A"/>
    <w:rsid w:val="00213716"/>
    <w:rsid w:val="002211D5"/>
    <w:rsid w:val="0022160B"/>
    <w:rsid w:val="00226061"/>
    <w:rsid w:val="002305D9"/>
    <w:rsid w:val="00231452"/>
    <w:rsid w:val="002339A4"/>
    <w:rsid w:val="00235745"/>
    <w:rsid w:val="00245336"/>
    <w:rsid w:val="00250056"/>
    <w:rsid w:val="002570DC"/>
    <w:rsid w:val="00257381"/>
    <w:rsid w:val="002577CE"/>
    <w:rsid w:val="0026120A"/>
    <w:rsid w:val="002624EE"/>
    <w:rsid w:val="00264B88"/>
    <w:rsid w:val="002657A1"/>
    <w:rsid w:val="00265C1E"/>
    <w:rsid w:val="00266DDD"/>
    <w:rsid w:val="00270400"/>
    <w:rsid w:val="00270D1F"/>
    <w:rsid w:val="00276049"/>
    <w:rsid w:val="0028666B"/>
    <w:rsid w:val="00286950"/>
    <w:rsid w:val="002A5810"/>
    <w:rsid w:val="002B0F04"/>
    <w:rsid w:val="002B35B7"/>
    <w:rsid w:val="002B4ECC"/>
    <w:rsid w:val="002C277C"/>
    <w:rsid w:val="002C279C"/>
    <w:rsid w:val="002C4912"/>
    <w:rsid w:val="002C4CCD"/>
    <w:rsid w:val="002D4AC9"/>
    <w:rsid w:val="002E13E6"/>
    <w:rsid w:val="002E2FB8"/>
    <w:rsid w:val="002F0093"/>
    <w:rsid w:val="002F0122"/>
    <w:rsid w:val="002F41F1"/>
    <w:rsid w:val="002F5BCD"/>
    <w:rsid w:val="00307751"/>
    <w:rsid w:val="00307A5F"/>
    <w:rsid w:val="00313D88"/>
    <w:rsid w:val="003157D7"/>
    <w:rsid w:val="00316320"/>
    <w:rsid w:val="0032178E"/>
    <w:rsid w:val="0032505D"/>
    <w:rsid w:val="00341F64"/>
    <w:rsid w:val="00344A45"/>
    <w:rsid w:val="00350F93"/>
    <w:rsid w:val="00355B65"/>
    <w:rsid w:val="003616E5"/>
    <w:rsid w:val="00371584"/>
    <w:rsid w:val="00382B74"/>
    <w:rsid w:val="00383094"/>
    <w:rsid w:val="00383737"/>
    <w:rsid w:val="00390208"/>
    <w:rsid w:val="00390257"/>
    <w:rsid w:val="003929A7"/>
    <w:rsid w:val="003937E1"/>
    <w:rsid w:val="003A3F7E"/>
    <w:rsid w:val="003A4D1E"/>
    <w:rsid w:val="003A5F9A"/>
    <w:rsid w:val="003B4DA6"/>
    <w:rsid w:val="003B7BE2"/>
    <w:rsid w:val="003C37A9"/>
    <w:rsid w:val="003C391A"/>
    <w:rsid w:val="003C50DF"/>
    <w:rsid w:val="003C7E08"/>
    <w:rsid w:val="003D2C04"/>
    <w:rsid w:val="003D57B3"/>
    <w:rsid w:val="003D6EEB"/>
    <w:rsid w:val="003E2E4C"/>
    <w:rsid w:val="003E6BE1"/>
    <w:rsid w:val="003F31C6"/>
    <w:rsid w:val="003F3A71"/>
    <w:rsid w:val="003F7FDD"/>
    <w:rsid w:val="004114D2"/>
    <w:rsid w:val="00414A62"/>
    <w:rsid w:val="00415284"/>
    <w:rsid w:val="00417A0E"/>
    <w:rsid w:val="004244C7"/>
    <w:rsid w:val="00424EEC"/>
    <w:rsid w:val="004275BC"/>
    <w:rsid w:val="004309CE"/>
    <w:rsid w:val="00434306"/>
    <w:rsid w:val="00435177"/>
    <w:rsid w:val="00437D6C"/>
    <w:rsid w:val="004447D4"/>
    <w:rsid w:val="00447AC4"/>
    <w:rsid w:val="00453F54"/>
    <w:rsid w:val="004542CD"/>
    <w:rsid w:val="00460786"/>
    <w:rsid w:val="00463B65"/>
    <w:rsid w:val="004703A0"/>
    <w:rsid w:val="0047499E"/>
    <w:rsid w:val="0047568F"/>
    <w:rsid w:val="00475796"/>
    <w:rsid w:val="004947A6"/>
    <w:rsid w:val="0049575A"/>
    <w:rsid w:val="004A251F"/>
    <w:rsid w:val="004A4EC1"/>
    <w:rsid w:val="004B3487"/>
    <w:rsid w:val="004C0102"/>
    <w:rsid w:val="004C5B39"/>
    <w:rsid w:val="004D3A7F"/>
    <w:rsid w:val="004D5668"/>
    <w:rsid w:val="004E04B0"/>
    <w:rsid w:val="004E19AB"/>
    <w:rsid w:val="004E6B42"/>
    <w:rsid w:val="004F6BB9"/>
    <w:rsid w:val="004F7954"/>
    <w:rsid w:val="004F7EAA"/>
    <w:rsid w:val="00500C3B"/>
    <w:rsid w:val="005016C1"/>
    <w:rsid w:val="00504F7B"/>
    <w:rsid w:val="00510913"/>
    <w:rsid w:val="0051612C"/>
    <w:rsid w:val="00516567"/>
    <w:rsid w:val="00516A2C"/>
    <w:rsid w:val="005177BC"/>
    <w:rsid w:val="00524536"/>
    <w:rsid w:val="00527447"/>
    <w:rsid w:val="005303A3"/>
    <w:rsid w:val="00534E8C"/>
    <w:rsid w:val="00542CCB"/>
    <w:rsid w:val="005442C9"/>
    <w:rsid w:val="00545054"/>
    <w:rsid w:val="00552F27"/>
    <w:rsid w:val="00554C71"/>
    <w:rsid w:val="005734D3"/>
    <w:rsid w:val="00576B53"/>
    <w:rsid w:val="00577F03"/>
    <w:rsid w:val="00582080"/>
    <w:rsid w:val="00582A2A"/>
    <w:rsid w:val="005B0938"/>
    <w:rsid w:val="005B1328"/>
    <w:rsid w:val="005B7B0C"/>
    <w:rsid w:val="005C64AD"/>
    <w:rsid w:val="005C7D00"/>
    <w:rsid w:val="005C7ECE"/>
    <w:rsid w:val="005D2484"/>
    <w:rsid w:val="005E2686"/>
    <w:rsid w:val="005E2D72"/>
    <w:rsid w:val="005E53E1"/>
    <w:rsid w:val="005E6116"/>
    <w:rsid w:val="005F6589"/>
    <w:rsid w:val="00604C27"/>
    <w:rsid w:val="00605B4A"/>
    <w:rsid w:val="00613C8B"/>
    <w:rsid w:val="00614985"/>
    <w:rsid w:val="00620525"/>
    <w:rsid w:val="00625098"/>
    <w:rsid w:val="006434B2"/>
    <w:rsid w:val="00657EF8"/>
    <w:rsid w:val="00663647"/>
    <w:rsid w:val="00664D5E"/>
    <w:rsid w:val="0067286E"/>
    <w:rsid w:val="0067432D"/>
    <w:rsid w:val="00675F2D"/>
    <w:rsid w:val="0067740A"/>
    <w:rsid w:val="006921DB"/>
    <w:rsid w:val="00694A91"/>
    <w:rsid w:val="00694EDC"/>
    <w:rsid w:val="00696179"/>
    <w:rsid w:val="00696268"/>
    <w:rsid w:val="006A3755"/>
    <w:rsid w:val="006A7D59"/>
    <w:rsid w:val="006C29B4"/>
    <w:rsid w:val="006C49C1"/>
    <w:rsid w:val="006C6E33"/>
    <w:rsid w:val="006D29E0"/>
    <w:rsid w:val="006D3F28"/>
    <w:rsid w:val="006D5453"/>
    <w:rsid w:val="006E2B5C"/>
    <w:rsid w:val="006E5EFE"/>
    <w:rsid w:val="006F2E56"/>
    <w:rsid w:val="006F31E5"/>
    <w:rsid w:val="006F36B1"/>
    <w:rsid w:val="0070198B"/>
    <w:rsid w:val="007023B2"/>
    <w:rsid w:val="00706BF1"/>
    <w:rsid w:val="00711C83"/>
    <w:rsid w:val="00717C33"/>
    <w:rsid w:val="00725B08"/>
    <w:rsid w:val="0073158A"/>
    <w:rsid w:val="007319B3"/>
    <w:rsid w:val="0074097F"/>
    <w:rsid w:val="00744478"/>
    <w:rsid w:val="00757488"/>
    <w:rsid w:val="007616C8"/>
    <w:rsid w:val="00770596"/>
    <w:rsid w:val="007758AF"/>
    <w:rsid w:val="00795F6A"/>
    <w:rsid w:val="00796152"/>
    <w:rsid w:val="007965B7"/>
    <w:rsid w:val="007A6CF8"/>
    <w:rsid w:val="007B39B1"/>
    <w:rsid w:val="007C11C3"/>
    <w:rsid w:val="007C5AC2"/>
    <w:rsid w:val="007D36E2"/>
    <w:rsid w:val="007E4E59"/>
    <w:rsid w:val="007E784C"/>
    <w:rsid w:val="007F0536"/>
    <w:rsid w:val="00803D7D"/>
    <w:rsid w:val="00811683"/>
    <w:rsid w:val="00811720"/>
    <w:rsid w:val="00814D9C"/>
    <w:rsid w:val="00824A39"/>
    <w:rsid w:val="008365F5"/>
    <w:rsid w:val="00842907"/>
    <w:rsid w:val="00845927"/>
    <w:rsid w:val="008538FC"/>
    <w:rsid w:val="00862B66"/>
    <w:rsid w:val="00870DED"/>
    <w:rsid w:val="0087556D"/>
    <w:rsid w:val="00875D4D"/>
    <w:rsid w:val="0088798B"/>
    <w:rsid w:val="00887CA2"/>
    <w:rsid w:val="00890F12"/>
    <w:rsid w:val="00891A4F"/>
    <w:rsid w:val="008924DD"/>
    <w:rsid w:val="00894200"/>
    <w:rsid w:val="008B23D8"/>
    <w:rsid w:val="008B2ADA"/>
    <w:rsid w:val="008C0B8A"/>
    <w:rsid w:val="008C1E6F"/>
    <w:rsid w:val="008C7249"/>
    <w:rsid w:val="008C7FB7"/>
    <w:rsid w:val="008D66D6"/>
    <w:rsid w:val="008D6CBA"/>
    <w:rsid w:val="008E2DA4"/>
    <w:rsid w:val="008E4476"/>
    <w:rsid w:val="008E4F6D"/>
    <w:rsid w:val="008F1B3D"/>
    <w:rsid w:val="008F5A65"/>
    <w:rsid w:val="008F5F2B"/>
    <w:rsid w:val="00916116"/>
    <w:rsid w:val="00927FD0"/>
    <w:rsid w:val="00934154"/>
    <w:rsid w:val="009416F2"/>
    <w:rsid w:val="00954155"/>
    <w:rsid w:val="009544B8"/>
    <w:rsid w:val="00954EBE"/>
    <w:rsid w:val="009557FB"/>
    <w:rsid w:val="00964C22"/>
    <w:rsid w:val="00966F97"/>
    <w:rsid w:val="0097172A"/>
    <w:rsid w:val="00971E62"/>
    <w:rsid w:val="00977317"/>
    <w:rsid w:val="00980BB5"/>
    <w:rsid w:val="0098495E"/>
    <w:rsid w:val="00984B08"/>
    <w:rsid w:val="00985D0F"/>
    <w:rsid w:val="00986296"/>
    <w:rsid w:val="00986FCA"/>
    <w:rsid w:val="009901F5"/>
    <w:rsid w:val="00995AFC"/>
    <w:rsid w:val="0099765F"/>
    <w:rsid w:val="009A0153"/>
    <w:rsid w:val="009A3300"/>
    <w:rsid w:val="009B625C"/>
    <w:rsid w:val="009C151F"/>
    <w:rsid w:val="009C2D32"/>
    <w:rsid w:val="009D1F0A"/>
    <w:rsid w:val="009D7CD0"/>
    <w:rsid w:val="009E05A5"/>
    <w:rsid w:val="009F16FB"/>
    <w:rsid w:val="009F33D7"/>
    <w:rsid w:val="009F6C4A"/>
    <w:rsid w:val="009F72B2"/>
    <w:rsid w:val="009F7E26"/>
    <w:rsid w:val="00A138DD"/>
    <w:rsid w:val="00A13E6E"/>
    <w:rsid w:val="00A14679"/>
    <w:rsid w:val="00A21491"/>
    <w:rsid w:val="00A219A3"/>
    <w:rsid w:val="00A26B08"/>
    <w:rsid w:val="00A30987"/>
    <w:rsid w:val="00A44084"/>
    <w:rsid w:val="00A45D08"/>
    <w:rsid w:val="00A54947"/>
    <w:rsid w:val="00A55FA9"/>
    <w:rsid w:val="00A66931"/>
    <w:rsid w:val="00A67F09"/>
    <w:rsid w:val="00A822FC"/>
    <w:rsid w:val="00A9499F"/>
    <w:rsid w:val="00A95383"/>
    <w:rsid w:val="00AA62CE"/>
    <w:rsid w:val="00AB2A70"/>
    <w:rsid w:val="00AB5974"/>
    <w:rsid w:val="00AC2381"/>
    <w:rsid w:val="00AC3753"/>
    <w:rsid w:val="00AD369E"/>
    <w:rsid w:val="00AE05E4"/>
    <w:rsid w:val="00AE7442"/>
    <w:rsid w:val="00AF6551"/>
    <w:rsid w:val="00B24662"/>
    <w:rsid w:val="00B2569B"/>
    <w:rsid w:val="00B42507"/>
    <w:rsid w:val="00B46B22"/>
    <w:rsid w:val="00B47C42"/>
    <w:rsid w:val="00B522CA"/>
    <w:rsid w:val="00B64322"/>
    <w:rsid w:val="00B6499D"/>
    <w:rsid w:val="00B67D72"/>
    <w:rsid w:val="00B701A8"/>
    <w:rsid w:val="00B846DB"/>
    <w:rsid w:val="00B910B7"/>
    <w:rsid w:val="00B91DBB"/>
    <w:rsid w:val="00BA06C4"/>
    <w:rsid w:val="00BA0962"/>
    <w:rsid w:val="00BA0B50"/>
    <w:rsid w:val="00BB2E55"/>
    <w:rsid w:val="00BB40D5"/>
    <w:rsid w:val="00BB55A6"/>
    <w:rsid w:val="00BB6535"/>
    <w:rsid w:val="00BC0086"/>
    <w:rsid w:val="00BC2666"/>
    <w:rsid w:val="00BC468B"/>
    <w:rsid w:val="00BC627D"/>
    <w:rsid w:val="00BC7B91"/>
    <w:rsid w:val="00BD2CCB"/>
    <w:rsid w:val="00BD32D9"/>
    <w:rsid w:val="00BE09E3"/>
    <w:rsid w:val="00BE0DF2"/>
    <w:rsid w:val="00BE4085"/>
    <w:rsid w:val="00BF315F"/>
    <w:rsid w:val="00BF3853"/>
    <w:rsid w:val="00BF7F6E"/>
    <w:rsid w:val="00C02FC1"/>
    <w:rsid w:val="00C038DB"/>
    <w:rsid w:val="00C13918"/>
    <w:rsid w:val="00C15A63"/>
    <w:rsid w:val="00C33CF1"/>
    <w:rsid w:val="00C365A7"/>
    <w:rsid w:val="00C37C91"/>
    <w:rsid w:val="00C437BD"/>
    <w:rsid w:val="00C52711"/>
    <w:rsid w:val="00C55D2C"/>
    <w:rsid w:val="00C57593"/>
    <w:rsid w:val="00C60B17"/>
    <w:rsid w:val="00C62EF9"/>
    <w:rsid w:val="00C6701F"/>
    <w:rsid w:val="00C71E9C"/>
    <w:rsid w:val="00C75F15"/>
    <w:rsid w:val="00C800EE"/>
    <w:rsid w:val="00C816CA"/>
    <w:rsid w:val="00C8658A"/>
    <w:rsid w:val="00C91E3E"/>
    <w:rsid w:val="00C93406"/>
    <w:rsid w:val="00C93B52"/>
    <w:rsid w:val="00C953D4"/>
    <w:rsid w:val="00C96924"/>
    <w:rsid w:val="00C96F1E"/>
    <w:rsid w:val="00C9708F"/>
    <w:rsid w:val="00CA0ECB"/>
    <w:rsid w:val="00CA3E28"/>
    <w:rsid w:val="00CB073D"/>
    <w:rsid w:val="00CB449B"/>
    <w:rsid w:val="00CB7309"/>
    <w:rsid w:val="00CC3D1D"/>
    <w:rsid w:val="00CE19E8"/>
    <w:rsid w:val="00CE3D21"/>
    <w:rsid w:val="00CE4A9A"/>
    <w:rsid w:val="00CF077D"/>
    <w:rsid w:val="00CF5CF6"/>
    <w:rsid w:val="00D051CD"/>
    <w:rsid w:val="00D059EA"/>
    <w:rsid w:val="00D074A8"/>
    <w:rsid w:val="00D204A3"/>
    <w:rsid w:val="00D242C4"/>
    <w:rsid w:val="00D40CE4"/>
    <w:rsid w:val="00D5787D"/>
    <w:rsid w:val="00D63CA0"/>
    <w:rsid w:val="00D66580"/>
    <w:rsid w:val="00D72196"/>
    <w:rsid w:val="00D84441"/>
    <w:rsid w:val="00D86D22"/>
    <w:rsid w:val="00D86DEE"/>
    <w:rsid w:val="00D91E4B"/>
    <w:rsid w:val="00DA2E28"/>
    <w:rsid w:val="00DA4792"/>
    <w:rsid w:val="00DB4C87"/>
    <w:rsid w:val="00DD0FA0"/>
    <w:rsid w:val="00DD4925"/>
    <w:rsid w:val="00DD60BF"/>
    <w:rsid w:val="00DD6FED"/>
    <w:rsid w:val="00DD7580"/>
    <w:rsid w:val="00DE0FAD"/>
    <w:rsid w:val="00DE3060"/>
    <w:rsid w:val="00DE3A0C"/>
    <w:rsid w:val="00DE66E4"/>
    <w:rsid w:val="00DE6E13"/>
    <w:rsid w:val="00DF01A4"/>
    <w:rsid w:val="00DF58B9"/>
    <w:rsid w:val="00E006C8"/>
    <w:rsid w:val="00E00A57"/>
    <w:rsid w:val="00E014E1"/>
    <w:rsid w:val="00E11150"/>
    <w:rsid w:val="00E15272"/>
    <w:rsid w:val="00E23EBD"/>
    <w:rsid w:val="00E27DB6"/>
    <w:rsid w:val="00E42CB1"/>
    <w:rsid w:val="00E462E9"/>
    <w:rsid w:val="00E468B6"/>
    <w:rsid w:val="00E60A26"/>
    <w:rsid w:val="00E62FFD"/>
    <w:rsid w:val="00E6405A"/>
    <w:rsid w:val="00E64735"/>
    <w:rsid w:val="00E67BD6"/>
    <w:rsid w:val="00E74C3E"/>
    <w:rsid w:val="00E80943"/>
    <w:rsid w:val="00E85AC4"/>
    <w:rsid w:val="00E956BF"/>
    <w:rsid w:val="00E9735C"/>
    <w:rsid w:val="00E97F8A"/>
    <w:rsid w:val="00EB2401"/>
    <w:rsid w:val="00EB40DD"/>
    <w:rsid w:val="00EB6ECD"/>
    <w:rsid w:val="00ED033D"/>
    <w:rsid w:val="00ED1C6E"/>
    <w:rsid w:val="00ED259D"/>
    <w:rsid w:val="00ED2BA7"/>
    <w:rsid w:val="00ED30D8"/>
    <w:rsid w:val="00EE1AEA"/>
    <w:rsid w:val="00EE7FE6"/>
    <w:rsid w:val="00EF1125"/>
    <w:rsid w:val="00F27B16"/>
    <w:rsid w:val="00F30F00"/>
    <w:rsid w:val="00F3227B"/>
    <w:rsid w:val="00F32CEA"/>
    <w:rsid w:val="00F36084"/>
    <w:rsid w:val="00F41B19"/>
    <w:rsid w:val="00F43D1D"/>
    <w:rsid w:val="00F44E21"/>
    <w:rsid w:val="00F46333"/>
    <w:rsid w:val="00F50697"/>
    <w:rsid w:val="00F55905"/>
    <w:rsid w:val="00F654A8"/>
    <w:rsid w:val="00F72466"/>
    <w:rsid w:val="00F771B9"/>
    <w:rsid w:val="00F81EB0"/>
    <w:rsid w:val="00F86491"/>
    <w:rsid w:val="00F94504"/>
    <w:rsid w:val="00FA14FC"/>
    <w:rsid w:val="00FB0E7C"/>
    <w:rsid w:val="00FB5C3B"/>
    <w:rsid w:val="00FC081A"/>
    <w:rsid w:val="00FD28C3"/>
    <w:rsid w:val="00FD438B"/>
    <w:rsid w:val="00FE72F7"/>
    <w:rsid w:val="00FF18D9"/>
    <w:rsid w:val="00FF2890"/>
    <w:rsid w:val="00FF6A30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CFAB9-1ED0-4B10-9965-D539FFE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65"/>
  </w:style>
  <w:style w:type="paragraph" w:styleId="Heading1">
    <w:name w:val="heading 1"/>
    <w:basedOn w:val="Normal"/>
    <w:link w:val="Heading1Char"/>
    <w:uiPriority w:val="9"/>
    <w:qFormat/>
    <w:rsid w:val="00997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Paras,Akapit z listą BS,List Paragraph 1,Bullets,List Paragraph (numbered (a)),Listenabsatz 1,Citation List,heading 4,Bullet Points,Liste Paragraf,List Bullet-OpsManual,LIST OF TABLES.,List Paragraph1,Indent Paragraph,Resume Title"/>
    <w:basedOn w:val="Normal"/>
    <w:link w:val="ListParagraphChar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Listenabsatz 1 Char,Citation List Char,heading 4 Char,Bullet Points Char,Liste Paragraf Char,List Bullet-OpsManual Char"/>
    <w:link w:val="ListParagraph"/>
    <w:qFormat/>
    <w:locked/>
    <w:rsid w:val="007319B3"/>
  </w:style>
  <w:style w:type="paragraph" w:styleId="NormalWeb">
    <w:name w:val="Normal (Web)"/>
    <w:basedOn w:val="Normal"/>
    <w:uiPriority w:val="99"/>
    <w:unhideWhenUsed/>
    <w:rsid w:val="007319B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313D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765F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styleId="Strong">
    <w:name w:val="Strong"/>
    <w:qFormat/>
    <w:rsid w:val="00CF5CF6"/>
    <w:rPr>
      <w:b/>
      <w:bCs/>
    </w:rPr>
  </w:style>
  <w:style w:type="paragraph" w:customStyle="1" w:styleId="BashkiaShkoder">
    <w:name w:val="Bashkia Shkoder"/>
    <w:basedOn w:val="Normal"/>
    <w:autoRedefine/>
    <w:qFormat/>
    <w:rsid w:val="005177BC"/>
    <w:pPr>
      <w:numPr>
        <w:numId w:val="27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sq-AL"/>
    </w:rPr>
  </w:style>
  <w:style w:type="paragraph" w:customStyle="1" w:styleId="Memoheading">
    <w:name w:val="Memo heading"/>
    <w:rsid w:val="00D242C4"/>
    <w:pPr>
      <w:spacing w:after="0" w:line="240" w:lineRule="auto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Default">
    <w:name w:val="Default"/>
    <w:rsid w:val="002C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038F-4EC4-4B95-96C8-1490853E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Kristina</cp:lastModifiedBy>
  <cp:revision>2</cp:revision>
  <cp:lastPrinted>2022-09-07T09:13:00Z</cp:lastPrinted>
  <dcterms:created xsi:type="dcterms:W3CDTF">2024-01-05T08:52:00Z</dcterms:created>
  <dcterms:modified xsi:type="dcterms:W3CDTF">2024-01-05T08:52:00Z</dcterms:modified>
</cp:coreProperties>
</file>