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31EF" w14:textId="78105F69" w:rsidR="00E87C36" w:rsidRPr="006A5CAA" w:rsidRDefault="00E87C36">
      <w:pPr>
        <w:rPr>
          <w:b/>
          <w:lang w:val="sq-AL"/>
        </w:rPr>
      </w:pPr>
      <w:r w:rsidRPr="001803DE">
        <w:rPr>
          <w:b/>
        </w:rPr>
        <w:t>Vau Dejes – Si nj</w:t>
      </w:r>
      <w:r w:rsidRPr="001803DE">
        <w:rPr>
          <w:b/>
          <w:lang w:val="sq-AL"/>
        </w:rPr>
        <w:t>ë destinacion turistik</w:t>
      </w:r>
    </w:p>
    <w:p w14:paraId="3E6CE921" w14:textId="7522430F" w:rsidR="00E87C36" w:rsidRDefault="00D17A15">
      <w:r>
        <w:rPr>
          <w:lang w:val="sq-AL"/>
        </w:rPr>
        <w:t>Projekti</w:t>
      </w:r>
      <w:r w:rsidR="00E87C36">
        <w:rPr>
          <w:lang w:val="sq-AL"/>
        </w:rPr>
        <w:t xml:space="preserve"> </w:t>
      </w:r>
      <w:r>
        <w:t>“Vau Dejes – Si nj</w:t>
      </w:r>
      <w:r>
        <w:rPr>
          <w:lang w:val="sq-AL"/>
        </w:rPr>
        <w:t>ë destinacion turistik</w:t>
      </w:r>
      <w:r>
        <w:t>” konsiston n</w:t>
      </w:r>
      <w:r>
        <w:rPr>
          <w:lang w:val="sq-AL"/>
        </w:rPr>
        <w:t>ë</w:t>
      </w:r>
      <w:r w:rsidR="00E87C36">
        <w:t xml:space="preserve"> zhvillimi</w:t>
      </w:r>
      <w:r>
        <w:t>n</w:t>
      </w:r>
      <w:r w:rsidR="00E87C36">
        <w:t xml:space="preserve"> </w:t>
      </w:r>
      <w:r w:rsidR="006A5CAA">
        <w:t>e</w:t>
      </w:r>
      <w:r w:rsidR="00E87C36">
        <w:t xml:space="preserve"> rajonit t</w:t>
      </w:r>
      <w:r>
        <w:t>ë</w:t>
      </w:r>
      <w:r w:rsidR="00E87C36">
        <w:t xml:space="preserve"> Vau Dejes si nj</w:t>
      </w:r>
      <w:r>
        <w:t>ë</w:t>
      </w:r>
      <w:r w:rsidR="00E87C36">
        <w:t xml:space="preserve"> destinacion t</w:t>
      </w:r>
      <w:r>
        <w:t>ë</w:t>
      </w:r>
      <w:r w:rsidR="00E87C36">
        <w:t>rheq</w:t>
      </w:r>
      <w:r>
        <w:t>ë</w:t>
      </w:r>
      <w:r w:rsidR="00E87C36">
        <w:t>s turistik me baz</w:t>
      </w:r>
      <w:r>
        <w:t>ë</w:t>
      </w:r>
      <w:r w:rsidR="00E87C36">
        <w:t xml:space="preserve"> komunitetin</w:t>
      </w:r>
      <w:r>
        <w:t>,</w:t>
      </w:r>
      <w:r w:rsidR="00E87C36">
        <w:t xml:space="preserve"> p</w:t>
      </w:r>
      <w:r>
        <w:t>ë</w:t>
      </w:r>
      <w:r w:rsidR="00E87C36">
        <w:t>rmes zhvillimit t</w:t>
      </w:r>
      <w:r>
        <w:t>ë</w:t>
      </w:r>
      <w:r w:rsidR="00E87C36">
        <w:t xml:space="preserve"> infrastruktur</w:t>
      </w:r>
      <w:r>
        <w:t>ë</w:t>
      </w:r>
      <w:r w:rsidR="00E87C36">
        <w:t>s, informacionit turistik, ngritjes s</w:t>
      </w:r>
      <w:r>
        <w:t>ë</w:t>
      </w:r>
      <w:r w:rsidR="00E87C36">
        <w:t xml:space="preserve"> kapaciteteve dhe promovimin si nj</w:t>
      </w:r>
      <w:r>
        <w:t>ë</w:t>
      </w:r>
      <w:r w:rsidR="00E87C36">
        <w:t xml:space="preserve"> model i integruar dhe i q</w:t>
      </w:r>
      <w:r>
        <w:t>ë</w:t>
      </w:r>
      <w:r w:rsidR="00E87C36">
        <w:t>ndruesh</w:t>
      </w:r>
      <w:r>
        <w:t>ë</w:t>
      </w:r>
      <w:r w:rsidR="00E87C36">
        <w:t>m p</w:t>
      </w:r>
      <w:r>
        <w:t>ë</w:t>
      </w:r>
      <w:r w:rsidR="00E87C36">
        <w:t>r rritjen e numrit t</w:t>
      </w:r>
      <w:r>
        <w:t>ë</w:t>
      </w:r>
      <w:r w:rsidR="00E87C36">
        <w:t xml:space="preserve"> turist</w:t>
      </w:r>
      <w:r>
        <w:t>ë</w:t>
      </w:r>
      <w:r w:rsidR="00E87C36">
        <w:t>ve q</w:t>
      </w:r>
      <w:r>
        <w:t>ë</w:t>
      </w:r>
      <w:r w:rsidR="00E87C36">
        <w:t xml:space="preserve"> vizitojn</w:t>
      </w:r>
      <w:r>
        <w:t>ë</w:t>
      </w:r>
      <w:r w:rsidR="00E87C36">
        <w:t xml:space="preserve"> zon</w:t>
      </w:r>
      <w:r>
        <w:t>ë</w:t>
      </w:r>
      <w:r w:rsidR="00E87C36">
        <w:t>n</w:t>
      </w:r>
      <w:r w:rsidR="00AD741F">
        <w:t xml:space="preserve">, rritjen e </w:t>
      </w:r>
      <w:r w:rsidR="00E87C36">
        <w:t>pun</w:t>
      </w:r>
      <w:r>
        <w:t>ë</w:t>
      </w:r>
      <w:r w:rsidR="00E87C36">
        <w:t>simi</w:t>
      </w:r>
      <w:r w:rsidR="00AD741F">
        <w:t>t</w:t>
      </w:r>
      <w:r>
        <w:t>,</w:t>
      </w:r>
      <w:r w:rsidR="00E87C36">
        <w:t xml:space="preserve"> ngritjen e bizneseve t</w:t>
      </w:r>
      <w:r>
        <w:t>ë</w:t>
      </w:r>
      <w:r w:rsidR="00E87C36">
        <w:t xml:space="preserve"> reja duke kontribuar p</w:t>
      </w:r>
      <w:r>
        <w:t>ë</w:t>
      </w:r>
      <w:r w:rsidR="00E87C36">
        <w:t>r nj</w:t>
      </w:r>
      <w:r>
        <w:t>ë</w:t>
      </w:r>
      <w:r w:rsidR="00E87C36">
        <w:t xml:space="preserve"> cil</w:t>
      </w:r>
      <w:r>
        <w:t>ë</w:t>
      </w:r>
      <w:r w:rsidR="00E87C36">
        <w:t>si m</w:t>
      </w:r>
      <w:r>
        <w:t xml:space="preserve">ë </w:t>
      </w:r>
      <w:r w:rsidR="00E87C36">
        <w:t>t</w:t>
      </w:r>
      <w:r>
        <w:t>ë</w:t>
      </w:r>
      <w:r w:rsidR="00E87C36">
        <w:t xml:space="preserve"> mir</w:t>
      </w:r>
      <w:r>
        <w:t>ë</w:t>
      </w:r>
      <w:r w:rsidR="00E87C36">
        <w:t xml:space="preserve"> p</w:t>
      </w:r>
      <w:r>
        <w:t>ë</w:t>
      </w:r>
      <w:r w:rsidR="00E87C36">
        <w:t>r jet</w:t>
      </w:r>
      <w:r>
        <w:t>ë</w:t>
      </w:r>
      <w:r w:rsidR="00E87C36">
        <w:t>n e banor</w:t>
      </w:r>
      <w:r>
        <w:t>ë</w:t>
      </w:r>
      <w:r w:rsidR="00E87C36">
        <w:t xml:space="preserve">ve vendas. </w:t>
      </w:r>
    </w:p>
    <w:p w14:paraId="394EC04F" w14:textId="5107E5E2" w:rsidR="00E87C36" w:rsidRDefault="00E87C36">
      <w:r>
        <w:t>Ky projektet</w:t>
      </w:r>
      <w:r w:rsidR="00D17A15">
        <w:t xml:space="preserve"> mbështetet nga </w:t>
      </w:r>
      <w:r>
        <w:t>Bashkimi Europian p</w:t>
      </w:r>
      <w:r w:rsidR="00D17A15">
        <w:t>ë</w:t>
      </w:r>
      <w:r>
        <w:t xml:space="preserve">rmes programit </w:t>
      </w:r>
      <w:r w:rsidR="00D17A15">
        <w:t>“</w:t>
      </w:r>
      <w:r>
        <w:t>EuropeAid</w:t>
      </w:r>
      <w:r w:rsidR="00D17A15">
        <w:t xml:space="preserve"> Programme” </w:t>
      </w:r>
      <w:r>
        <w:t>dhe zbatohet nga konsorciumi i p</w:t>
      </w:r>
      <w:r w:rsidR="00D17A15">
        <w:t>ë</w:t>
      </w:r>
      <w:r>
        <w:t>rb</w:t>
      </w:r>
      <w:r w:rsidR="00D17A15">
        <w:t>ë</w:t>
      </w:r>
      <w:r>
        <w:t>r</w:t>
      </w:r>
      <w:r w:rsidR="00D17A15">
        <w:t>ë</w:t>
      </w:r>
      <w:r>
        <w:t xml:space="preserve"> nga Bashkia Vau Dejes, si aplikant kryesor dhe Qendra p</w:t>
      </w:r>
      <w:r w:rsidR="00D17A15">
        <w:t>ë</w:t>
      </w:r>
      <w:r>
        <w:t>r Promovimin e Konkorrueshm</w:t>
      </w:r>
      <w:r w:rsidR="00D17A15">
        <w:t>ë</w:t>
      </w:r>
      <w:r>
        <w:t>ris</w:t>
      </w:r>
      <w:r w:rsidR="00D17A15">
        <w:t>ë</w:t>
      </w:r>
      <w:r>
        <w:t xml:space="preserve"> si bashk</w:t>
      </w:r>
      <w:r w:rsidR="00D17A15">
        <w:t>ë</w:t>
      </w:r>
      <w:r>
        <w:t>-aplikues.</w:t>
      </w:r>
    </w:p>
    <w:p w14:paraId="7EA8FCFE" w14:textId="7FD6A0C6" w:rsidR="00E87C36" w:rsidRDefault="00E87C36">
      <w:r w:rsidRPr="00D17A15">
        <w:rPr>
          <w:b/>
        </w:rPr>
        <w:t>Grupet  kryesore t</w:t>
      </w:r>
      <w:r w:rsidR="00D17A15">
        <w:rPr>
          <w:b/>
        </w:rPr>
        <w:t>ë</w:t>
      </w:r>
      <w:r w:rsidRPr="00D17A15">
        <w:rPr>
          <w:b/>
        </w:rPr>
        <w:t xml:space="preserve"> synuara t</w:t>
      </w:r>
      <w:r w:rsidR="00D17A15">
        <w:rPr>
          <w:b/>
        </w:rPr>
        <w:t>ë</w:t>
      </w:r>
      <w:r w:rsidRPr="00D17A15">
        <w:rPr>
          <w:b/>
        </w:rPr>
        <w:t xml:space="preserve"> projektit p</w:t>
      </w:r>
      <w:r w:rsidR="00D17A15">
        <w:rPr>
          <w:b/>
        </w:rPr>
        <w:t>ë</w:t>
      </w:r>
      <w:r w:rsidRPr="00D17A15">
        <w:rPr>
          <w:b/>
        </w:rPr>
        <w:t>rfshijn</w:t>
      </w:r>
      <w:r w:rsidR="00D17A15">
        <w:rPr>
          <w:b/>
        </w:rPr>
        <w:t>ë</w:t>
      </w:r>
      <w:r w:rsidRPr="00D17A15">
        <w:rPr>
          <w:b/>
        </w:rPr>
        <w:t>:</w:t>
      </w:r>
      <w:r>
        <w:br/>
      </w:r>
      <w:r>
        <w:br/>
        <w:t xml:space="preserve">1. </w:t>
      </w:r>
      <w:r w:rsidR="00D17A15">
        <w:t xml:space="preserve">Të </w:t>
      </w:r>
      <w:r>
        <w:t>rinjt</w:t>
      </w:r>
      <w:r w:rsidR="00D17A15">
        <w:t>ë</w:t>
      </w:r>
      <w:r>
        <w:t xml:space="preserve"> dhe grat</w:t>
      </w:r>
      <w:r w:rsidR="00D17A15">
        <w:t>ë</w:t>
      </w:r>
      <w:r>
        <w:t>, ve</w:t>
      </w:r>
      <w:r>
        <w:rPr>
          <w:lang w:val="sq-AL"/>
        </w:rPr>
        <w:t>çanërisht ato k</w:t>
      </w:r>
      <w:r>
        <w:t>ryefamiljare, m</w:t>
      </w:r>
      <w:r w:rsidR="00D17A15">
        <w:t>e</w:t>
      </w:r>
      <w:r>
        <w:t xml:space="preserve"> m</w:t>
      </w:r>
      <w:r w:rsidR="00D17A15">
        <w:t>ë</w:t>
      </w:r>
      <w:r>
        <w:t xml:space="preserve"> pak akses n</w:t>
      </w:r>
      <w:r w:rsidR="00D17A15">
        <w:t>ë</w:t>
      </w:r>
      <w:r>
        <w:t xml:space="preserve"> pun</w:t>
      </w:r>
      <w:r w:rsidR="00D17A15">
        <w:t>ë</w:t>
      </w:r>
      <w:r>
        <w:t>sim, gjithashtu dhe p</w:t>
      </w:r>
      <w:r w:rsidR="00D17A15">
        <w:t>ë</w:t>
      </w:r>
      <w:r>
        <w:t>rsonat me aft</w:t>
      </w:r>
      <w:r w:rsidR="00D17A15">
        <w:t>ë</w:t>
      </w:r>
      <w:r>
        <w:t>si t</w:t>
      </w:r>
      <w:r w:rsidR="00D17A15">
        <w:t>ë</w:t>
      </w:r>
      <w:r>
        <w:t xml:space="preserve"> kufizuara</w:t>
      </w:r>
    </w:p>
    <w:p w14:paraId="389F173A" w14:textId="49FE9B8A" w:rsidR="00E87C36" w:rsidRDefault="00E87C36">
      <w:r>
        <w:t>2. Stafin e Bashkis</w:t>
      </w:r>
      <w:r w:rsidR="00D17A15">
        <w:t>ë</w:t>
      </w:r>
      <w:r>
        <w:t xml:space="preserve"> me lidhje t</w:t>
      </w:r>
      <w:r w:rsidR="00D17A15">
        <w:t>ë</w:t>
      </w:r>
      <w:r>
        <w:t xml:space="preserve"> drejtp</w:t>
      </w:r>
      <w:r w:rsidR="00D17A15">
        <w:t>ë</w:t>
      </w:r>
      <w:r>
        <w:t>rdrejt</w:t>
      </w:r>
      <w:r w:rsidR="00D17A15">
        <w:t>ë</w:t>
      </w:r>
      <w:r>
        <w:t xml:space="preserve"> me problematikat p</w:t>
      </w:r>
      <w:r w:rsidR="00D17A15">
        <w:t>ë</w:t>
      </w:r>
      <w:r>
        <w:t>rkat</w:t>
      </w:r>
      <w:r w:rsidR="00D17A15">
        <w:t>ë</w:t>
      </w:r>
      <w:r>
        <w:t>se t</w:t>
      </w:r>
      <w:r w:rsidR="00D17A15">
        <w:t>ë</w:t>
      </w:r>
      <w:r>
        <w:t xml:space="preserve"> projektit</w:t>
      </w:r>
      <w:r w:rsidR="00BA47E0">
        <w:t>.</w:t>
      </w:r>
      <w:r w:rsidR="00BA47E0">
        <w:br/>
      </w:r>
    </w:p>
    <w:p w14:paraId="327A9A53" w14:textId="1FF4021F" w:rsidR="00E87C36" w:rsidRDefault="00E87C36">
      <w:r w:rsidRPr="00D17A15">
        <w:rPr>
          <w:b/>
        </w:rPr>
        <w:t>Rezultatet e pritura t</w:t>
      </w:r>
      <w:r w:rsidR="00D17A15">
        <w:rPr>
          <w:b/>
        </w:rPr>
        <w:t>ë</w:t>
      </w:r>
      <w:r w:rsidRPr="00D17A15">
        <w:rPr>
          <w:b/>
        </w:rPr>
        <w:t xml:space="preserve"> projektit jan</w:t>
      </w:r>
      <w:r w:rsidR="00D17A15">
        <w:rPr>
          <w:b/>
        </w:rPr>
        <w:t>ë</w:t>
      </w:r>
      <w:r w:rsidRPr="00D17A15">
        <w:rPr>
          <w:b/>
        </w:rPr>
        <w:t>:</w:t>
      </w:r>
      <w:r>
        <w:br/>
      </w:r>
      <w:r>
        <w:br/>
        <w:t>1. P</w:t>
      </w:r>
      <w:r w:rsidR="00D17A15">
        <w:t>ë</w:t>
      </w:r>
      <w:r>
        <w:t>rmi</w:t>
      </w:r>
      <w:r w:rsidR="006A5CAA">
        <w:t>r</w:t>
      </w:r>
      <w:r w:rsidR="006A5CAA">
        <w:rPr>
          <w:lang w:val="sq-AL"/>
        </w:rPr>
        <w:t>ë</w:t>
      </w:r>
      <w:r>
        <w:t>simi i informacionit turistik, sinjalistika turistike dhe promovimi i turizmit</w:t>
      </w:r>
    </w:p>
    <w:p w14:paraId="75DF15D2" w14:textId="3DCC4BE0" w:rsidR="00E87C36" w:rsidRDefault="00E87C36">
      <w:r>
        <w:t>2. Zhvillimi i kapaciteteve n</w:t>
      </w:r>
      <w:r w:rsidR="00D17A15">
        <w:t>ë</w:t>
      </w:r>
      <w:r>
        <w:t xml:space="preserve"> turiz</w:t>
      </w:r>
      <w:r w:rsidR="00D17A15">
        <w:t>ë</w:t>
      </w:r>
      <w:r>
        <w:t>m, mikpritjen, artizanatin</w:t>
      </w:r>
      <w:r w:rsidR="00BA47E0">
        <w:t xml:space="preserve"> </w:t>
      </w:r>
      <w:r>
        <w:t>dhe sip</w:t>
      </w:r>
      <w:r w:rsidR="006A5CAA">
        <w:t>ë</w:t>
      </w:r>
      <w:r>
        <w:t>rmarrjen</w:t>
      </w:r>
    </w:p>
    <w:p w14:paraId="06761F49" w14:textId="554173A4" w:rsidR="00E87C36" w:rsidRDefault="00E87C36">
      <w:r>
        <w:t>3. P</w:t>
      </w:r>
      <w:r w:rsidR="00D17A15">
        <w:t>ë</w:t>
      </w:r>
      <w:r>
        <w:t>rmir</w:t>
      </w:r>
      <w:r w:rsidR="00D17A15">
        <w:t>ë</w:t>
      </w:r>
      <w:r>
        <w:t>simin e aft</w:t>
      </w:r>
      <w:r w:rsidR="00D17A15">
        <w:t>ë</w:t>
      </w:r>
      <w:r>
        <w:t>sive t</w:t>
      </w:r>
      <w:r w:rsidR="00D17A15">
        <w:t>ë</w:t>
      </w:r>
      <w:r>
        <w:t xml:space="preserve"> stafit t</w:t>
      </w:r>
      <w:r w:rsidR="00D17A15">
        <w:t>ë</w:t>
      </w:r>
      <w:r>
        <w:t xml:space="preserve"> bashkis</w:t>
      </w:r>
      <w:r w:rsidR="00D17A15">
        <w:t>ë</w:t>
      </w:r>
      <w:r>
        <w:t xml:space="preserve"> mbi planifikimin, hartimin dhe menaxhimin e programeve t</w:t>
      </w:r>
      <w:r w:rsidR="00D17A15">
        <w:t>ë</w:t>
      </w:r>
      <w:r>
        <w:t xml:space="preserve"> zhvillimit, turizmit si dhe nd</w:t>
      </w:r>
      <w:r w:rsidR="00D17A15">
        <w:t>ë</w:t>
      </w:r>
      <w:r>
        <w:t>rgjegj</w:t>
      </w:r>
      <w:r w:rsidR="00D17A15">
        <w:t>ë</w:t>
      </w:r>
      <w:r>
        <w:t xml:space="preserve">simin e publikut. </w:t>
      </w:r>
    </w:p>
    <w:p w14:paraId="4F30BF84" w14:textId="15C5EAF9" w:rsidR="00E87C36" w:rsidRPr="00D17A15" w:rsidRDefault="00D17A15">
      <w:pPr>
        <w:rPr>
          <w:b/>
        </w:rPr>
      </w:pPr>
      <w:r>
        <w:br/>
      </w:r>
      <w:r w:rsidRPr="00D17A15">
        <w:rPr>
          <w:b/>
        </w:rPr>
        <w:t>Gjithashtu projekti synon nj</w:t>
      </w:r>
      <w:r>
        <w:rPr>
          <w:b/>
        </w:rPr>
        <w:t>ë</w:t>
      </w:r>
      <w:r w:rsidRPr="00D17A15">
        <w:rPr>
          <w:b/>
        </w:rPr>
        <w:t xml:space="preserve"> ndikim t</w:t>
      </w:r>
      <w:r>
        <w:rPr>
          <w:b/>
        </w:rPr>
        <w:t>ë</w:t>
      </w:r>
      <w:r w:rsidRPr="00D17A15">
        <w:rPr>
          <w:b/>
        </w:rPr>
        <w:t xml:space="preserve"> lart</w:t>
      </w:r>
      <w:r>
        <w:rPr>
          <w:b/>
        </w:rPr>
        <w:t>ë</w:t>
      </w:r>
      <w:r w:rsidRPr="00D17A15">
        <w:rPr>
          <w:b/>
        </w:rPr>
        <w:t xml:space="preserve"> n</w:t>
      </w:r>
      <w:r>
        <w:rPr>
          <w:b/>
        </w:rPr>
        <w:t>ë</w:t>
      </w:r>
      <w:r w:rsidRPr="00D17A15">
        <w:rPr>
          <w:b/>
        </w:rPr>
        <w:t xml:space="preserve"> tre drejtime</w:t>
      </w:r>
      <w:r>
        <w:rPr>
          <w:b/>
        </w:rPr>
        <w:t>:</w:t>
      </w:r>
      <w:r w:rsidRPr="00D17A15">
        <w:rPr>
          <w:b/>
        </w:rPr>
        <w:br/>
      </w:r>
    </w:p>
    <w:p w14:paraId="2963141B" w14:textId="127E1E3A" w:rsidR="00D17A15" w:rsidRDefault="00D17A15" w:rsidP="00D17A15">
      <w:r>
        <w:t>1.Pë</w:t>
      </w:r>
      <w:r w:rsidR="00E87C36">
        <w:t>rmir</w:t>
      </w:r>
      <w:r>
        <w:t>ë</w:t>
      </w:r>
      <w:r w:rsidR="00E87C36">
        <w:t>sim</w:t>
      </w:r>
      <w:r>
        <w:t>in</w:t>
      </w:r>
      <w:r w:rsidR="00E87C36">
        <w:t xml:space="preserve"> </w:t>
      </w:r>
      <w:r>
        <w:t xml:space="preserve">e </w:t>
      </w:r>
      <w:r w:rsidR="00E87C36">
        <w:t>imazhit t</w:t>
      </w:r>
      <w:r>
        <w:t>ë</w:t>
      </w:r>
      <w:r w:rsidR="00E87C36">
        <w:t xml:space="preserve"> rajonit t</w:t>
      </w:r>
      <w:r>
        <w:t>ë</w:t>
      </w:r>
      <w:r w:rsidR="00E87C36">
        <w:t xml:space="preserve"> Vau Dejes si destinacion turistik dhe rritjen ekonomike</w:t>
      </w:r>
      <w:r w:rsidR="00BA47E0">
        <w:t>,</w:t>
      </w:r>
      <w:r w:rsidR="00E87C36">
        <w:t xml:space="preserve"> duke rritur numrin te turist</w:t>
      </w:r>
      <w:r>
        <w:t>ë</w:t>
      </w:r>
      <w:r w:rsidR="00E87C36">
        <w:t>ve q</w:t>
      </w:r>
      <w:r>
        <w:t>ë</w:t>
      </w:r>
      <w:r w:rsidR="00E87C36">
        <w:t xml:space="preserve"> vizitojn</w:t>
      </w:r>
      <w:r>
        <w:t>ë</w:t>
      </w:r>
      <w:r w:rsidR="00E87C36">
        <w:t xml:space="preserve"> zon</w:t>
      </w:r>
      <w:r>
        <w:t>ë</w:t>
      </w:r>
      <w:r w:rsidR="00E87C36">
        <w:t>n, me 15-20% pas vitit t</w:t>
      </w:r>
      <w:r>
        <w:t>ë</w:t>
      </w:r>
      <w:r w:rsidR="00E87C36">
        <w:t xml:space="preserve"> dyt</w:t>
      </w:r>
      <w:r>
        <w:t>ë</w:t>
      </w:r>
      <w:r w:rsidR="00E87C36">
        <w:t xml:space="preserve"> t</w:t>
      </w:r>
      <w:r>
        <w:t>ë</w:t>
      </w:r>
      <w:r w:rsidR="00E87C36">
        <w:t xml:space="preserve"> zbatimit t</w:t>
      </w:r>
      <w:r>
        <w:t>ë</w:t>
      </w:r>
      <w:r w:rsidR="00E87C36">
        <w:t xml:space="preserve"> projektit. </w:t>
      </w:r>
    </w:p>
    <w:p w14:paraId="28406B47" w14:textId="2426B4CC" w:rsidR="00D17A15" w:rsidRDefault="00D17A15">
      <w:r>
        <w:t>2.R</w:t>
      </w:r>
      <w:r w:rsidR="00E87C36">
        <w:t>ritj</w:t>
      </w:r>
      <w:r>
        <w:t>en</w:t>
      </w:r>
      <w:r w:rsidR="00E87C36">
        <w:t xml:space="preserve"> e pun</w:t>
      </w:r>
      <w:r>
        <w:t>ë</w:t>
      </w:r>
      <w:r w:rsidR="00E87C36">
        <w:t>simit</w:t>
      </w:r>
      <w:r>
        <w:t xml:space="preserve"> dhe vetëpunësimit në shërbime</w:t>
      </w:r>
      <w:r w:rsidR="00BA47E0">
        <w:t>t</w:t>
      </w:r>
      <w:r>
        <w:t xml:space="preserve"> turistike dhe mikpritjen, aktivitetet kulturore dhe aktivitete të tjera mbështetëse për orientimin e të rinjve në aktivitete të ligjshme ekonomike. </w:t>
      </w:r>
    </w:p>
    <w:p w14:paraId="470BA73A" w14:textId="2C4F1504" w:rsidR="00D17A15" w:rsidRDefault="00D17A15">
      <w:r>
        <w:t xml:space="preserve">3.Planifikimin dhe bashkërendimin e praktikave të programit, Planin e Zhvillimit të Turizmit dhe konceptin </w:t>
      </w:r>
      <w:r w:rsidR="006A5CAA">
        <w:t>e</w:t>
      </w:r>
      <w:r>
        <w:t xml:space="preserve"> turizmit me bazë komunitare brenda Bashkisë Vau Dejes.</w:t>
      </w:r>
    </w:p>
    <w:p w14:paraId="20D32A1B" w14:textId="652B47C0" w:rsidR="00D17A15" w:rsidRPr="00E87C36" w:rsidRDefault="00D17A15">
      <w:r>
        <w:t>Kohëzgjatja e projektit është 30 muaj, Tetor 2022 – Mars 2025</w:t>
      </w:r>
    </w:p>
    <w:sectPr w:rsidR="00D17A15" w:rsidRPr="00E8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1822"/>
    <w:multiLevelType w:val="hybridMultilevel"/>
    <w:tmpl w:val="80A85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22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36"/>
    <w:rsid w:val="001803DE"/>
    <w:rsid w:val="00193778"/>
    <w:rsid w:val="006A5CAA"/>
    <w:rsid w:val="00774459"/>
    <w:rsid w:val="00AD741F"/>
    <w:rsid w:val="00BA47E0"/>
    <w:rsid w:val="00D17A15"/>
    <w:rsid w:val="00E87C36"/>
    <w:rsid w:val="00E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0DFED7"/>
  <w15:chartTrackingRefBased/>
  <w15:docId w15:val="{6221F3C0-D77C-44D8-B4DD-C88E3D83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G</dc:creator>
  <cp:keywords/>
  <dc:description/>
  <cp:lastModifiedBy>Microsoft Office User</cp:lastModifiedBy>
  <cp:revision>4</cp:revision>
  <dcterms:created xsi:type="dcterms:W3CDTF">2022-10-19T20:21:00Z</dcterms:created>
  <dcterms:modified xsi:type="dcterms:W3CDTF">2022-10-20T14:25:00Z</dcterms:modified>
</cp:coreProperties>
</file>